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3747" w14:textId="77777777" w:rsidR="00077C61" w:rsidRDefault="000123EC" w:rsidP="00077C61">
      <w:pPr>
        <w:rPr>
          <w:rFonts w:ascii="Trebuchet MS" w:hAnsi="Trebuchet MS"/>
          <w:sz w:val="24"/>
          <w:szCs w:val="24"/>
          <w:lang w:val="en-US"/>
        </w:rPr>
      </w:pPr>
      <w:r w:rsidRPr="00617CFE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F7374F" wp14:editId="60F73750">
                <wp:simplePos x="0" y="0"/>
                <wp:positionH relativeFrom="column">
                  <wp:posOffset>-488950</wp:posOffset>
                </wp:positionH>
                <wp:positionV relativeFrom="paragraph">
                  <wp:posOffset>-317500</wp:posOffset>
                </wp:positionV>
                <wp:extent cx="2578735" cy="2241550"/>
                <wp:effectExtent l="38100" t="19050" r="31115" b="44450"/>
                <wp:wrapNone/>
                <wp:docPr id="1" name="Cloud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735" cy="2241550"/>
                        </a:xfrm>
                        <a:prstGeom prst="cloudCallout">
                          <a:avLst>
                            <a:gd name="adj1" fmla="val 37598"/>
                            <a:gd name="adj2" fmla="val 42739"/>
                          </a:avLst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6D" w14:textId="77777777" w:rsidR="00ED7CD9" w:rsidRPr="00ED7CD9" w:rsidRDefault="00ED7CD9" w:rsidP="00ED7C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We noticed…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7374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" o:spid="_x0000_s1026" type="#_x0000_t106" style="position:absolute;margin-left:-38.5pt;margin-top:-25pt;width:203.05pt;height:17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" adj="18921,20032" filled="f" strokecolor="#7030a0" strokeweight="2.25pt">
                <v:stroke joinstyle="miter"/>
                <v:textbox>
                  <w:txbxContent>
                    <w:p w14:paraId="60F7376D" w14:textId="77777777" w:rsidR="00ED7CD9" w:rsidRPr="00ED7CD9" w:rsidRDefault="00ED7CD9" w:rsidP="00ED7C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We noticed…</w:t>
                      </w:r>
                    </w:p>
                  </w:txbxContent>
                </v:textbox>
              </v:shape>
            </w:pict>
          </mc:Fallback>
        </mc:AlternateContent>
      </w:r>
      <w:r w:rsidR="00077C61" w:rsidRPr="00617CFE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0F73751" wp14:editId="60F73752">
                <wp:simplePos x="0" y="0"/>
                <wp:positionH relativeFrom="column">
                  <wp:posOffset>7283450</wp:posOffset>
                </wp:positionH>
                <wp:positionV relativeFrom="paragraph">
                  <wp:posOffset>-533400</wp:posOffset>
                </wp:positionV>
                <wp:extent cx="2038350" cy="1948815"/>
                <wp:effectExtent l="552450" t="19050" r="19050" b="13335"/>
                <wp:wrapNone/>
                <wp:docPr id="4" name="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948815"/>
                        </a:xfrm>
                        <a:prstGeom prst="wedgeRectCallout">
                          <a:avLst>
                            <a:gd name="adj1" fmla="val -73857"/>
                            <a:gd name="adj2" fmla="val 47109"/>
                          </a:avLst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6E" w14:textId="77777777" w:rsidR="00CC4F26" w:rsidRDefault="00085FDD" w:rsidP="00085FDD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lang w:val="en-US"/>
                              </w:rPr>
                              <w:t xml:space="preserve">What materials </w:t>
                            </w:r>
                            <w:r w:rsidRPr="00085FDD">
                              <w:rPr>
                                <w:rFonts w:ascii="Trebuchet MS" w:hAnsi="Trebuchet MS"/>
                                <w:color w:val="000000" w:themeColor="text1"/>
                                <w:lang w:val="en-US"/>
                              </w:rPr>
                              <w:t>have been used?</w:t>
                            </w:r>
                            <w:r w:rsidR="0072767E">
                              <w:rPr>
                                <w:rFonts w:ascii="Trebuchet MS" w:hAnsi="Trebuchet MS"/>
                                <w:color w:val="000000" w:themeColor="text1"/>
                                <w:lang w:val="en-US"/>
                              </w:rPr>
                              <w:t xml:space="preserve"> Has the artist worked from observation, memory or imagination?</w:t>
                            </w:r>
                          </w:p>
                          <w:p w14:paraId="60F7376F" w14:textId="77777777" w:rsidR="00085FDD" w:rsidRDefault="00085FDD" w:rsidP="00085FDD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70" w14:textId="77777777" w:rsidR="00085FDD" w:rsidRPr="00085FDD" w:rsidRDefault="00085FDD" w:rsidP="00085FDD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71" w14:textId="77777777" w:rsidR="00085FDD" w:rsidRDefault="00085FDD" w:rsidP="00085FDD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72" w14:textId="77777777" w:rsidR="00CC4F26" w:rsidRPr="00CC4F26" w:rsidRDefault="00CC4F26" w:rsidP="00CC4F2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7375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4" o:spid="_x0000_s1027" type="#_x0000_t61" style="position:absolute;margin-left:573.5pt;margin-top:-42pt;width:160.5pt;height:153.4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" adj="-5153,20976" filled="f" strokecolor="#0070c0" strokeweight="2.25pt">
                <v:textbox>
                  <w:txbxContent>
                    <w:p w14:paraId="60F7376E" w14:textId="77777777" w:rsidR="00CC4F26" w:rsidRDefault="00085FDD" w:rsidP="00085FDD">
                      <w:pPr>
                        <w:rPr>
                          <w:rFonts w:ascii="Trebuchet MS" w:hAnsi="Trebuchet MS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lang w:val="en-US"/>
                        </w:rPr>
                        <w:t xml:space="preserve">What materials </w:t>
                      </w:r>
                      <w:r w:rsidRPr="00085FDD">
                        <w:rPr>
                          <w:rFonts w:ascii="Trebuchet MS" w:hAnsi="Trebuchet MS"/>
                          <w:color w:val="000000" w:themeColor="text1"/>
                          <w:lang w:val="en-US"/>
                        </w:rPr>
                        <w:t>have been used?</w:t>
                      </w:r>
                      <w:r w:rsidR="0072767E">
                        <w:rPr>
                          <w:rFonts w:ascii="Trebuchet MS" w:hAnsi="Trebuchet MS"/>
                          <w:color w:val="000000" w:themeColor="text1"/>
                          <w:lang w:val="en-US"/>
                        </w:rPr>
                        <w:t xml:space="preserve"> Has the artist worked from observation, memory or imagination?</w:t>
                      </w:r>
                    </w:p>
                    <w:p w14:paraId="60F7376F" w14:textId="77777777" w:rsidR="00085FDD" w:rsidRDefault="00085FDD" w:rsidP="00085FDD">
                      <w:pPr>
                        <w:rPr>
                          <w:rFonts w:ascii="Trebuchet MS" w:hAnsi="Trebuchet MS"/>
                          <w:color w:val="000000" w:themeColor="text1"/>
                          <w:lang w:val="en-US"/>
                        </w:rPr>
                      </w:pPr>
                    </w:p>
                    <w:p w14:paraId="60F73770" w14:textId="77777777" w:rsidR="00085FDD" w:rsidRPr="00085FDD" w:rsidRDefault="00085FDD" w:rsidP="00085FDD">
                      <w:pPr>
                        <w:rPr>
                          <w:rFonts w:ascii="Trebuchet MS" w:hAnsi="Trebuchet MS"/>
                          <w:color w:val="000000" w:themeColor="text1"/>
                          <w:lang w:val="en-US"/>
                        </w:rPr>
                      </w:pPr>
                    </w:p>
                    <w:p w14:paraId="60F73771" w14:textId="77777777" w:rsidR="00085FDD" w:rsidRDefault="00085FDD" w:rsidP="00085FDD">
                      <w:pPr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72" w14:textId="77777777" w:rsidR="00CC4F26" w:rsidRPr="00CC4F26" w:rsidRDefault="00CC4F26" w:rsidP="00CC4F2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C61" w:rsidRPr="00617CFE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0F73753" wp14:editId="60F73754">
                <wp:simplePos x="0" y="0"/>
                <wp:positionH relativeFrom="column">
                  <wp:posOffset>2178050</wp:posOffset>
                </wp:positionH>
                <wp:positionV relativeFrom="paragraph">
                  <wp:posOffset>-444500</wp:posOffset>
                </wp:positionV>
                <wp:extent cx="2343150" cy="1645285"/>
                <wp:effectExtent l="19050" t="19050" r="19050" b="221615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645285"/>
                        </a:xfrm>
                        <a:prstGeom prst="wedgeRoundRectCallou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73" w14:textId="77777777" w:rsidR="00ED7CD9" w:rsidRDefault="00085FDD" w:rsidP="00ED7CD9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What question would you like to ask the artist?</w:t>
                            </w:r>
                          </w:p>
                          <w:p w14:paraId="60F73774" w14:textId="77777777" w:rsidR="00077C61" w:rsidRDefault="00077C61" w:rsidP="00ED7CD9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73775" w14:textId="77777777" w:rsidR="00CC4F26" w:rsidRPr="00ED7CD9" w:rsidRDefault="00CC4F26" w:rsidP="00ED7CD9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73776" w14:textId="77777777" w:rsidR="00ED7CD9" w:rsidRDefault="00ED7C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7375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8" type="#_x0000_t62" style="position:absolute;margin-left:171.5pt;margin-top:-35pt;width:184.5pt;height:129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" adj="6300,24300" filled="f" strokecolor="red" strokeweight="2.25pt">
                <v:textbox>
                  <w:txbxContent>
                    <w:p w14:paraId="60F73773" w14:textId="77777777" w:rsidR="00ED7CD9" w:rsidRDefault="00085FDD" w:rsidP="00ED7CD9">
                      <w:pP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What question would you like to ask the artist?</w:t>
                      </w:r>
                    </w:p>
                    <w:p w14:paraId="60F73774" w14:textId="77777777" w:rsidR="00077C61" w:rsidRDefault="00077C61" w:rsidP="00ED7CD9">
                      <w:pP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0F73775" w14:textId="77777777" w:rsidR="00CC4F26" w:rsidRPr="00ED7CD9" w:rsidRDefault="00CC4F26" w:rsidP="00ED7CD9">
                      <w:pP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0F73776" w14:textId="77777777" w:rsidR="00ED7CD9" w:rsidRDefault="00ED7CD9"/>
                  </w:txbxContent>
                </v:textbox>
              </v:shape>
            </w:pict>
          </mc:Fallback>
        </mc:AlternateContent>
      </w:r>
      <w:r w:rsidR="00077C61" w:rsidRPr="00617CFE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F73755" wp14:editId="60F73756">
                <wp:simplePos x="0" y="0"/>
                <wp:positionH relativeFrom="column">
                  <wp:posOffset>4565650</wp:posOffset>
                </wp:positionH>
                <wp:positionV relativeFrom="paragraph">
                  <wp:posOffset>-558800</wp:posOffset>
                </wp:positionV>
                <wp:extent cx="2628900" cy="1771015"/>
                <wp:effectExtent l="38100" t="38100" r="38100" b="210185"/>
                <wp:wrapNone/>
                <wp:docPr id="13" name="Oval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771015"/>
                        </a:xfrm>
                        <a:prstGeom prst="wedgeEllipseCallout">
                          <a:avLst>
                            <a:gd name="adj1" fmla="val -48611"/>
                            <a:gd name="adj2" fmla="val 59273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77" w14:textId="77777777" w:rsidR="00617CFE" w:rsidRPr="00617CFE" w:rsidRDefault="00085FDD" w:rsidP="00085FDD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Three words to describe it are …</w:t>
                            </w:r>
                          </w:p>
                          <w:p w14:paraId="60F73778" w14:textId="77777777" w:rsidR="00617CFE" w:rsidRDefault="00617CFE" w:rsidP="00617CF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79" w14:textId="77777777" w:rsidR="00617CFE" w:rsidRDefault="00617CFE" w:rsidP="00617CF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7A" w14:textId="77777777" w:rsidR="00617CFE" w:rsidRPr="00617CFE" w:rsidRDefault="00617CFE" w:rsidP="00617CF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7375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3" o:spid="_x0000_s1029" type="#_x0000_t63" style="position:absolute;margin-left:359.5pt;margin-top:-44pt;width:207pt;height:13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" adj="300,23603" fillcolor="white [3212]" strokecolor="#92d050" strokeweight="2.25pt">
                <v:textbox>
                  <w:txbxContent>
                    <w:p w14:paraId="60F73777" w14:textId="77777777" w:rsidR="00617CFE" w:rsidRPr="00617CFE" w:rsidRDefault="00085FDD" w:rsidP="00085FDD">
                      <w:pP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Three words to describe it are …</w:t>
                      </w:r>
                    </w:p>
                    <w:p w14:paraId="60F73778" w14:textId="77777777" w:rsidR="00617CFE" w:rsidRDefault="00617CFE" w:rsidP="00617CF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79" w14:textId="77777777" w:rsidR="00617CFE" w:rsidRDefault="00617CFE" w:rsidP="00617CF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7A" w14:textId="77777777" w:rsidR="00617CFE" w:rsidRPr="00617CFE" w:rsidRDefault="00617CFE" w:rsidP="00617CFE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5FDD" w:rsidRPr="00085FDD">
        <w:rPr>
          <w:rFonts w:ascii="Trebuchet MS" w:hAnsi="Trebuchet MS"/>
          <w:sz w:val="24"/>
          <w:szCs w:val="24"/>
          <w:lang w:val="en-US"/>
        </w:rPr>
        <w:t xml:space="preserve">What </w:t>
      </w:r>
      <w:r w:rsidR="00077C61">
        <w:rPr>
          <w:rFonts w:ascii="Trebuchet MS" w:hAnsi="Trebuchet MS"/>
          <w:sz w:val="24"/>
          <w:szCs w:val="24"/>
          <w:lang w:val="en-US"/>
        </w:rPr>
        <w:t xml:space="preserve">can you see? </w:t>
      </w:r>
    </w:p>
    <w:p w14:paraId="60F73748" w14:textId="77777777" w:rsidR="00077C61" w:rsidRPr="00085FDD" w:rsidRDefault="000123EC" w:rsidP="00077C61">
      <w:pPr>
        <w:tabs>
          <w:tab w:val="left" w:pos="3765"/>
          <w:tab w:val="left" w:pos="8430"/>
        </w:tabs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>When</w:t>
      </w:r>
      <w:r w:rsidR="00077C61">
        <w:rPr>
          <w:rFonts w:ascii="Trebuchet MS" w:hAnsi="Trebuchet MS"/>
          <w:sz w:val="24"/>
          <w:szCs w:val="24"/>
          <w:lang w:val="en-US"/>
        </w:rPr>
        <w:t xml:space="preserve"> is this set?</w:t>
      </w:r>
    </w:p>
    <w:p w14:paraId="60F73749" w14:textId="77777777" w:rsidR="00CC4F26" w:rsidRPr="00617CFE" w:rsidRDefault="00CC4F26" w:rsidP="00CC4F26">
      <w:pPr>
        <w:rPr>
          <w:sz w:val="24"/>
          <w:szCs w:val="24"/>
          <w:lang w:val="en-US"/>
        </w:rPr>
      </w:pPr>
    </w:p>
    <w:p w14:paraId="60F7374A" w14:textId="77777777" w:rsidR="00CC4F26" w:rsidRPr="00617CFE" w:rsidRDefault="00CC4F26" w:rsidP="00CC4F26">
      <w:pPr>
        <w:rPr>
          <w:sz w:val="24"/>
          <w:szCs w:val="24"/>
          <w:lang w:val="en-US"/>
        </w:rPr>
      </w:pPr>
    </w:p>
    <w:p w14:paraId="60F7374B" w14:textId="53388F34" w:rsidR="00CC4F26" w:rsidRPr="00617CFE" w:rsidRDefault="00CC4F26" w:rsidP="00CC4F26">
      <w:pPr>
        <w:rPr>
          <w:sz w:val="24"/>
          <w:szCs w:val="24"/>
          <w:lang w:val="en-US"/>
        </w:rPr>
      </w:pPr>
    </w:p>
    <w:p w14:paraId="60F7374C" w14:textId="77777777" w:rsidR="00CC4F26" w:rsidRPr="00617CFE" w:rsidRDefault="00077C61" w:rsidP="00CC4F26">
      <w:pPr>
        <w:rPr>
          <w:sz w:val="24"/>
          <w:szCs w:val="24"/>
          <w:lang w:val="en-US"/>
        </w:rPr>
      </w:pPr>
      <w:r w:rsidRPr="00617CFE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0F7375B" wp14:editId="60F7375C">
                <wp:simplePos x="0" y="0"/>
                <wp:positionH relativeFrom="column">
                  <wp:posOffset>6764655</wp:posOffset>
                </wp:positionH>
                <wp:positionV relativeFrom="paragraph">
                  <wp:posOffset>46990</wp:posOffset>
                </wp:positionV>
                <wp:extent cx="2682815" cy="1981200"/>
                <wp:effectExtent l="38100" t="38100" r="41910" b="266700"/>
                <wp:wrapNone/>
                <wp:docPr id="5" name="Oval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15" cy="1981200"/>
                        </a:xfrm>
                        <a:prstGeom prst="wedgeEllipseCallout">
                          <a:avLst>
                            <a:gd name="adj1" fmla="val -49451"/>
                            <a:gd name="adj2" fmla="val 60758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7F" w14:textId="77777777" w:rsid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80" w14:textId="77777777" w:rsid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81" w14:textId="77777777" w:rsidR="00CC4F26" w:rsidRP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375B" id="Oval Callout 5" o:spid="_x0000_s1030" type="#_x0000_t63" style="position:absolute;margin-left:532.65pt;margin-top:3.7pt;width:211.25pt;height:15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" adj="119,23924" filled="f" strokecolor="#c00000" strokeweight="2.25pt">
                <v:textbox>
                  <w:txbxContent>
                    <w:p w14:paraId="60F7377F" w14:textId="77777777" w:rsid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80" w14:textId="77777777" w:rsid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81" w14:textId="77777777" w:rsidR="00CC4F26" w:rsidRP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F7374D" w14:textId="77777777" w:rsidR="00A44DF6" w:rsidRPr="00617CFE" w:rsidRDefault="00077C61" w:rsidP="00CC4F26">
      <w:pPr>
        <w:tabs>
          <w:tab w:val="left" w:pos="4140"/>
        </w:tabs>
        <w:rPr>
          <w:sz w:val="24"/>
          <w:szCs w:val="24"/>
          <w:lang w:val="en-US"/>
        </w:rPr>
      </w:pPr>
      <w:r w:rsidRPr="00617CFE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7375D" wp14:editId="60F7375E">
                <wp:simplePos x="0" y="0"/>
                <wp:positionH relativeFrom="column">
                  <wp:posOffset>-495300</wp:posOffset>
                </wp:positionH>
                <wp:positionV relativeFrom="paragraph">
                  <wp:posOffset>167640</wp:posOffset>
                </wp:positionV>
                <wp:extent cx="2409825" cy="1835785"/>
                <wp:effectExtent l="19050" t="19050" r="180975" b="12065"/>
                <wp:wrapNone/>
                <wp:docPr id="10" name="Rounded 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835785"/>
                        </a:xfrm>
                        <a:prstGeom prst="wedgeRoundRectCallout">
                          <a:avLst>
                            <a:gd name="adj1" fmla="val 55056"/>
                            <a:gd name="adj2" fmla="val 162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82" w14:textId="77777777" w:rsidR="00ED7CD9" w:rsidRDefault="00085FDD" w:rsidP="00ED7CD9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What did the artwork make you think about?</w:t>
                            </w:r>
                          </w:p>
                          <w:p w14:paraId="60F73783" w14:textId="77777777" w:rsidR="00085FDD" w:rsidRDefault="00085FDD" w:rsidP="00ED7CD9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73784" w14:textId="77777777" w:rsidR="00085FDD" w:rsidRPr="00617CFE" w:rsidRDefault="00085FDD" w:rsidP="00ED7CD9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73785" w14:textId="77777777" w:rsid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86" w14:textId="77777777" w:rsid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87" w14:textId="77777777" w:rsid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88" w14:textId="77777777" w:rsidR="00617CFE" w:rsidRP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375D" id="Rounded Rectangular Callout 10" o:spid="_x0000_s1031" type="#_x0000_t62" style="position:absolute;margin-left:-39pt;margin-top:13.2pt;width:189.75pt;height:14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" adj="22692,11150" fillcolor="white [3212]" strokecolor="#00b050" strokeweight="2.25pt">
                <v:textbox>
                  <w:txbxContent>
                    <w:p w14:paraId="60F73782" w14:textId="77777777" w:rsidR="00ED7CD9" w:rsidRDefault="00085FDD" w:rsidP="00ED7CD9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What did the artwork make you think about?</w:t>
                      </w:r>
                    </w:p>
                    <w:p w14:paraId="60F73783" w14:textId="77777777" w:rsidR="00085FDD" w:rsidRDefault="00085FDD" w:rsidP="00ED7CD9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0F73784" w14:textId="77777777" w:rsidR="00085FDD" w:rsidRPr="00617CFE" w:rsidRDefault="00085FDD" w:rsidP="00ED7CD9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0F73785" w14:textId="77777777" w:rsid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86" w14:textId="77777777" w:rsid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87" w14:textId="77777777" w:rsid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88" w14:textId="77777777" w:rsidR="00617CFE" w:rsidRP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4F26" w:rsidRPr="00617CFE">
        <w:rPr>
          <w:sz w:val="24"/>
          <w:szCs w:val="24"/>
          <w:lang w:val="en-US"/>
        </w:rPr>
        <w:tab/>
      </w:r>
    </w:p>
    <w:p w14:paraId="60F7374E" w14:textId="77777777" w:rsidR="00CC4F26" w:rsidRPr="00617CFE" w:rsidRDefault="000123EC" w:rsidP="00CC4F26">
      <w:pPr>
        <w:tabs>
          <w:tab w:val="left" w:pos="4140"/>
        </w:tabs>
        <w:rPr>
          <w:sz w:val="24"/>
          <w:szCs w:val="24"/>
          <w:lang w:val="en-US"/>
        </w:rPr>
      </w:pPr>
      <w:r w:rsidRPr="00617CFE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F7375F" wp14:editId="60F73760">
                <wp:simplePos x="0" y="0"/>
                <wp:positionH relativeFrom="column">
                  <wp:posOffset>4483100</wp:posOffset>
                </wp:positionH>
                <wp:positionV relativeFrom="paragraph">
                  <wp:posOffset>1871980</wp:posOffset>
                </wp:positionV>
                <wp:extent cx="2600325" cy="2247900"/>
                <wp:effectExtent l="38100" t="76200" r="47625" b="38100"/>
                <wp:wrapNone/>
                <wp:docPr id="7" name="Cloud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247900"/>
                        </a:xfrm>
                        <a:prstGeom prst="cloudCallout">
                          <a:avLst>
                            <a:gd name="adj1" fmla="val -46474"/>
                            <a:gd name="adj2" fmla="val -49736"/>
                          </a:avLst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89" w14:textId="77777777" w:rsidR="00ED7CD9" w:rsidRPr="00617CFE" w:rsidRDefault="00085FDD" w:rsidP="00085FDD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I’m puzzled by </w:t>
                            </w:r>
                            <w:r w:rsidR="00CC4F26" w:rsidRPr="00617CFE"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</w:p>
                          <w:p w14:paraId="60F7378A" w14:textId="77777777" w:rsid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8B" w14:textId="77777777" w:rsid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8C" w14:textId="77777777" w:rsidR="00CC4F26" w:rsidRP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375F" id="Cloud Callout 7" o:spid="_x0000_s1032" type="#_x0000_t106" style="position:absolute;margin-left:353pt;margin-top:147.4pt;width:204.75pt;height:17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" adj="762,57" filled="f" strokecolor="#1f4d78 [1604]" strokeweight="2.25pt">
                <v:stroke joinstyle="miter"/>
                <v:textbox>
                  <w:txbxContent>
                    <w:p w14:paraId="60F73789" w14:textId="77777777" w:rsidR="00ED7CD9" w:rsidRPr="00617CFE" w:rsidRDefault="00085FDD" w:rsidP="00085FDD">
                      <w:pP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I’m puzzled by </w:t>
                      </w:r>
                      <w:r w:rsidR="00CC4F26" w:rsidRPr="00617CFE"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…</w:t>
                      </w:r>
                    </w:p>
                    <w:p w14:paraId="60F7378A" w14:textId="77777777" w:rsid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8B" w14:textId="77777777" w:rsid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8C" w14:textId="77777777" w:rsidR="00CC4F26" w:rsidRP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7C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0F73761" wp14:editId="60F73762">
                <wp:simplePos x="0" y="0"/>
                <wp:positionH relativeFrom="column">
                  <wp:posOffset>2114550</wp:posOffset>
                </wp:positionH>
                <wp:positionV relativeFrom="paragraph">
                  <wp:posOffset>1967230</wp:posOffset>
                </wp:positionV>
                <wp:extent cx="2228850" cy="2000250"/>
                <wp:effectExtent l="304800" t="247650" r="19050" b="19050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000250"/>
                        </a:xfrm>
                        <a:prstGeom prst="wedgeRectCallout">
                          <a:avLst>
                            <a:gd name="adj1" fmla="val -56280"/>
                            <a:gd name="adj2" fmla="val -5970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8D" w14:textId="77777777" w:rsidR="00ED7CD9" w:rsidRPr="00617CFE" w:rsidRDefault="00085FDD" w:rsidP="00085FDD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What is the </w:t>
                            </w:r>
                            <w:r w:rsidR="00077C61"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artist trying to say?</w:t>
                            </w:r>
                          </w:p>
                          <w:p w14:paraId="60F7378E" w14:textId="77777777" w:rsid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8F" w14:textId="77777777" w:rsid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90" w14:textId="77777777" w:rsid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91" w14:textId="77777777" w:rsidR="00CC4F26" w:rsidRPr="00CC4F26" w:rsidRDefault="00CC4F26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3761" id="Rectangular Callout 8" o:spid="_x0000_s1033" type="#_x0000_t61" style="position:absolute;margin-left:166.5pt;margin-top:154.9pt;width:175.5pt;height:157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" adj="-1356,-2097" filled="f" strokecolor="red" strokeweight="2.25pt">
                <v:textbox>
                  <w:txbxContent>
                    <w:p w14:paraId="60F7378D" w14:textId="77777777" w:rsidR="00ED7CD9" w:rsidRPr="00617CFE" w:rsidRDefault="00085FDD" w:rsidP="00085FDD">
                      <w:pP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What is the </w:t>
                      </w:r>
                      <w:r w:rsidR="00077C61"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artist trying to say?</w:t>
                      </w:r>
                    </w:p>
                    <w:p w14:paraId="60F7378E" w14:textId="77777777" w:rsid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8F" w14:textId="77777777" w:rsid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90" w14:textId="77777777" w:rsid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91" w14:textId="77777777" w:rsidR="00CC4F26" w:rsidRPr="00CC4F26" w:rsidRDefault="00CC4F26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C61" w:rsidRPr="00085FDD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0F73763" wp14:editId="60F73764">
                <wp:simplePos x="0" y="0"/>
                <wp:positionH relativeFrom="column">
                  <wp:posOffset>7171690</wp:posOffset>
                </wp:positionH>
                <wp:positionV relativeFrom="paragraph">
                  <wp:posOffset>1696720</wp:posOffset>
                </wp:positionV>
                <wp:extent cx="2181225" cy="2122098"/>
                <wp:effectExtent l="19050" t="19050" r="28575" b="297815"/>
                <wp:wrapNone/>
                <wp:docPr id="6" name="Rounded 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122098"/>
                        </a:xfrm>
                        <a:prstGeom prst="wedgeRoundRectCallou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92" w14:textId="77777777" w:rsidR="00617CFE" w:rsidRDefault="00077C61" w:rsidP="00ED7CD9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What skills has this artist?</w:t>
                            </w:r>
                          </w:p>
                          <w:p w14:paraId="60F73793" w14:textId="77777777" w:rsidR="00077C61" w:rsidRDefault="00077C61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94" w14:textId="77777777" w:rsid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95" w14:textId="77777777" w:rsid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96" w14:textId="77777777" w:rsid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97" w14:textId="77777777" w:rsidR="00617CFE" w:rsidRPr="00CC4F26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3763" id="Rounded Rectangular Callout 6" o:spid="_x0000_s1034" type="#_x0000_t62" style="position:absolute;margin-left:564.7pt;margin-top:133.6pt;width:171.75pt;height:167.1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" adj="6300,24300" filled="f" strokecolor="#7030a0" strokeweight="2.25pt">
                <v:textbox>
                  <w:txbxContent>
                    <w:p w14:paraId="60F73792" w14:textId="77777777" w:rsidR="00617CFE" w:rsidRDefault="00077C61" w:rsidP="00ED7CD9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What skills has this artist?</w:t>
                      </w:r>
                    </w:p>
                    <w:p w14:paraId="60F73793" w14:textId="77777777" w:rsidR="00077C61" w:rsidRDefault="00077C61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94" w14:textId="77777777" w:rsid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95" w14:textId="77777777" w:rsid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96" w14:textId="77777777" w:rsid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97" w14:textId="77777777" w:rsidR="00617CFE" w:rsidRPr="00CC4F26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C61" w:rsidRPr="00617CFE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73765" wp14:editId="60F73766">
                <wp:simplePos x="0" y="0"/>
                <wp:positionH relativeFrom="column">
                  <wp:posOffset>-431800</wp:posOffset>
                </wp:positionH>
                <wp:positionV relativeFrom="paragraph">
                  <wp:posOffset>1802130</wp:posOffset>
                </wp:positionV>
                <wp:extent cx="2295525" cy="2336800"/>
                <wp:effectExtent l="19050" t="19050" r="352425" b="25400"/>
                <wp:wrapNone/>
                <wp:docPr id="9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2336800"/>
                        </a:xfrm>
                        <a:prstGeom prst="wedgeEllipseCallout">
                          <a:avLst>
                            <a:gd name="adj1" fmla="val 62593"/>
                            <a:gd name="adj2" fmla="val 48959"/>
                          </a:avLst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3799" w14:textId="77777777" w:rsidR="00077C61" w:rsidRDefault="00077C61" w:rsidP="00ED7CD9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7379A" w14:textId="77777777" w:rsidR="00077C61" w:rsidRDefault="00077C61" w:rsidP="00ED7CD9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7379B" w14:textId="77777777" w:rsidR="00077C61" w:rsidRDefault="00077C61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9C" w14:textId="77777777" w:rsid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0F7379D" w14:textId="77777777" w:rsidR="00617CFE" w:rsidRPr="00617CFE" w:rsidRDefault="00617CFE" w:rsidP="00ED7CD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3765" id="Oval Callout 9" o:spid="_x0000_s1035" type="#_x0000_t63" style="position:absolute;margin-left:-34pt;margin-top:141.9pt;width:180.75pt;height:1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" adj="24320,21375" filled="f" strokecolor="#002060" strokeweight="2.25pt">
                <v:textbox>
                  <w:txbxContent>
                    <w:p w14:paraId="60F73799" w14:textId="77777777" w:rsidR="00077C61" w:rsidRDefault="00077C61" w:rsidP="00ED7CD9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0F7379A" w14:textId="77777777" w:rsidR="00077C61" w:rsidRDefault="00077C61" w:rsidP="00ED7CD9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0F7379B" w14:textId="77777777" w:rsidR="00077C61" w:rsidRDefault="00077C61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9C" w14:textId="77777777" w:rsid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60F7379D" w14:textId="77777777" w:rsidR="00617CFE" w:rsidRPr="00617CFE" w:rsidRDefault="00617CFE" w:rsidP="00ED7CD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C4F26" w:rsidRPr="00617CFE" w:rsidSect="00E64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73769" w14:textId="77777777" w:rsidR="00D123D1" w:rsidRDefault="00D123D1" w:rsidP="00ED7CD9">
      <w:pPr>
        <w:spacing w:after="0" w:line="240" w:lineRule="auto"/>
      </w:pPr>
      <w:r>
        <w:separator/>
      </w:r>
    </w:p>
  </w:endnote>
  <w:endnote w:type="continuationSeparator" w:id="0">
    <w:p w14:paraId="60F7376A" w14:textId="77777777" w:rsidR="00D123D1" w:rsidRDefault="00D123D1" w:rsidP="00ED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DE4AA" w14:textId="77777777" w:rsidR="00B37AE1" w:rsidRDefault="00B3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1795" w14:textId="314B3537" w:rsidR="00B37AE1" w:rsidRPr="007703F6" w:rsidRDefault="00B37AE1">
    <w:pPr>
      <w:pStyle w:val="Footer"/>
      <w:rPr>
        <w:rFonts w:ascii="Montserrat" w:hAnsi="Montserrat"/>
      </w:rPr>
    </w:pPr>
    <w:r w:rsidRPr="007703F6">
      <w:rPr>
        <w:rFonts w:ascii="Montserrat" w:hAnsi="Montserrat"/>
      </w:rPr>
      <w:t xml:space="preserve">Alison Kirk – Primary Art </w:t>
    </w:r>
    <w:r w:rsidR="007703F6" w:rsidRPr="007703F6">
      <w:rPr>
        <w:rFonts w:ascii="Montserrat" w:hAnsi="Montserrat"/>
      </w:rPr>
      <w:t>C</w:t>
    </w:r>
    <w:r w:rsidRPr="007703F6">
      <w:rPr>
        <w:rFonts w:ascii="Montserrat" w:hAnsi="Montserrat"/>
      </w:rPr>
      <w:t>ons</w:t>
    </w:r>
    <w:r w:rsidR="007703F6">
      <w:rPr>
        <w:rFonts w:ascii="Montserrat" w:hAnsi="Montserrat"/>
      </w:rPr>
      <w:t>u</w:t>
    </w:r>
    <w:r w:rsidRPr="007703F6">
      <w:rPr>
        <w:rFonts w:ascii="Montserrat" w:hAnsi="Montserrat"/>
      </w:rPr>
      <w:t>lt</w:t>
    </w:r>
    <w:r w:rsidR="007703F6" w:rsidRPr="007703F6">
      <w:rPr>
        <w:rFonts w:ascii="Montserrat" w:hAnsi="Montserrat"/>
      </w:rPr>
      <w:t>ant</w:t>
    </w:r>
  </w:p>
  <w:p w14:paraId="0AF24B92" w14:textId="77777777" w:rsidR="00B37AE1" w:rsidRDefault="00B37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C02CE" w14:textId="77777777" w:rsidR="00B37AE1" w:rsidRDefault="00B3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73767" w14:textId="77777777" w:rsidR="00D123D1" w:rsidRDefault="00D123D1" w:rsidP="00ED7CD9">
      <w:pPr>
        <w:spacing w:after="0" w:line="240" w:lineRule="auto"/>
      </w:pPr>
      <w:r>
        <w:separator/>
      </w:r>
    </w:p>
  </w:footnote>
  <w:footnote w:type="continuationSeparator" w:id="0">
    <w:p w14:paraId="60F73768" w14:textId="77777777" w:rsidR="00D123D1" w:rsidRDefault="00D123D1" w:rsidP="00ED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4ED2" w14:textId="77777777" w:rsidR="00B37AE1" w:rsidRDefault="00B37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376B" w14:textId="77777777" w:rsidR="00ED7CD9" w:rsidRDefault="00085FDD">
    <w:pPr>
      <w:pStyle w:val="Header"/>
    </w:pPr>
    <w:r>
      <w:t xml:space="preserve">ART </w:t>
    </w:r>
    <w:r w:rsidR="00ED7CD9">
      <w:t>Observations and Reflections</w:t>
    </w:r>
  </w:p>
  <w:p w14:paraId="60F7376C" w14:textId="77777777" w:rsidR="00ED7CD9" w:rsidRDefault="00ED7C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7BA8" w14:textId="77777777" w:rsidR="00B37AE1" w:rsidRDefault="00B37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E07CD"/>
    <w:multiLevelType w:val="hybridMultilevel"/>
    <w:tmpl w:val="7D161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07399"/>
    <w:multiLevelType w:val="hybridMultilevel"/>
    <w:tmpl w:val="F6FCD78E"/>
    <w:lvl w:ilvl="0" w:tplc="07E2C6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A1370"/>
    <w:multiLevelType w:val="hybridMultilevel"/>
    <w:tmpl w:val="860619C8"/>
    <w:lvl w:ilvl="0" w:tplc="080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06" w:hanging="360"/>
      </w:pPr>
    </w:lvl>
    <w:lvl w:ilvl="2" w:tplc="0809001B" w:tentative="1">
      <w:start w:val="1"/>
      <w:numFmt w:val="lowerRoman"/>
      <w:lvlText w:val="%3."/>
      <w:lvlJc w:val="right"/>
      <w:pPr>
        <w:ind w:left="3926" w:hanging="180"/>
      </w:pPr>
    </w:lvl>
    <w:lvl w:ilvl="3" w:tplc="0809000F" w:tentative="1">
      <w:start w:val="1"/>
      <w:numFmt w:val="decimal"/>
      <w:lvlText w:val="%4."/>
      <w:lvlJc w:val="left"/>
      <w:pPr>
        <w:ind w:left="4646" w:hanging="360"/>
      </w:pPr>
    </w:lvl>
    <w:lvl w:ilvl="4" w:tplc="08090019" w:tentative="1">
      <w:start w:val="1"/>
      <w:numFmt w:val="lowerLetter"/>
      <w:lvlText w:val="%5."/>
      <w:lvlJc w:val="left"/>
      <w:pPr>
        <w:ind w:left="5366" w:hanging="360"/>
      </w:pPr>
    </w:lvl>
    <w:lvl w:ilvl="5" w:tplc="0809001B" w:tentative="1">
      <w:start w:val="1"/>
      <w:numFmt w:val="lowerRoman"/>
      <w:lvlText w:val="%6."/>
      <w:lvlJc w:val="right"/>
      <w:pPr>
        <w:ind w:left="6086" w:hanging="180"/>
      </w:pPr>
    </w:lvl>
    <w:lvl w:ilvl="6" w:tplc="0809000F" w:tentative="1">
      <w:start w:val="1"/>
      <w:numFmt w:val="decimal"/>
      <w:lvlText w:val="%7."/>
      <w:lvlJc w:val="left"/>
      <w:pPr>
        <w:ind w:left="6806" w:hanging="360"/>
      </w:pPr>
    </w:lvl>
    <w:lvl w:ilvl="7" w:tplc="08090019" w:tentative="1">
      <w:start w:val="1"/>
      <w:numFmt w:val="lowerLetter"/>
      <w:lvlText w:val="%8."/>
      <w:lvlJc w:val="left"/>
      <w:pPr>
        <w:ind w:left="7526" w:hanging="360"/>
      </w:pPr>
    </w:lvl>
    <w:lvl w:ilvl="8" w:tplc="0809001B" w:tentative="1">
      <w:start w:val="1"/>
      <w:numFmt w:val="lowerRoman"/>
      <w:lvlText w:val="%9."/>
      <w:lvlJc w:val="right"/>
      <w:pPr>
        <w:ind w:left="8246" w:hanging="180"/>
      </w:pPr>
    </w:lvl>
  </w:abstractNum>
  <w:num w:numId="1" w16cid:durableId="1990353959">
    <w:abstractNumId w:val="2"/>
  </w:num>
  <w:num w:numId="2" w16cid:durableId="1093938013">
    <w:abstractNumId w:val="0"/>
  </w:num>
  <w:num w:numId="3" w16cid:durableId="448090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BFC"/>
    <w:rsid w:val="000123EC"/>
    <w:rsid w:val="00077C61"/>
    <w:rsid w:val="00085FDD"/>
    <w:rsid w:val="00275C87"/>
    <w:rsid w:val="00284CA1"/>
    <w:rsid w:val="003661EF"/>
    <w:rsid w:val="00461265"/>
    <w:rsid w:val="00617CFE"/>
    <w:rsid w:val="006C18AB"/>
    <w:rsid w:val="0072767E"/>
    <w:rsid w:val="00765451"/>
    <w:rsid w:val="007703F6"/>
    <w:rsid w:val="009E78E2"/>
    <w:rsid w:val="00A44DF6"/>
    <w:rsid w:val="00A9292E"/>
    <w:rsid w:val="00B1005F"/>
    <w:rsid w:val="00B37AE1"/>
    <w:rsid w:val="00B77005"/>
    <w:rsid w:val="00CC4F26"/>
    <w:rsid w:val="00D123D1"/>
    <w:rsid w:val="00D13BD3"/>
    <w:rsid w:val="00E56DC8"/>
    <w:rsid w:val="00E64BFC"/>
    <w:rsid w:val="00E7033F"/>
    <w:rsid w:val="00E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3747"/>
  <w15:chartTrackingRefBased/>
  <w15:docId w15:val="{9894C935-8B69-4CFE-B703-6BA4E397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7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CD9"/>
  </w:style>
  <w:style w:type="paragraph" w:styleId="Footer">
    <w:name w:val="footer"/>
    <w:basedOn w:val="Normal"/>
    <w:link w:val="FooterChar"/>
    <w:uiPriority w:val="99"/>
    <w:unhideWhenUsed/>
    <w:rsid w:val="00ED7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CD9"/>
  </w:style>
  <w:style w:type="paragraph" w:styleId="ListParagraph">
    <w:name w:val="List Paragraph"/>
    <w:basedOn w:val="Normal"/>
    <w:uiPriority w:val="34"/>
    <w:qFormat/>
    <w:rsid w:val="00ED7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42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Mews</dc:creator>
  <cp:keywords/>
  <dc:description/>
  <cp:lastModifiedBy>Pedder, Mandy</cp:lastModifiedBy>
  <cp:revision>3</cp:revision>
  <dcterms:created xsi:type="dcterms:W3CDTF">2026-02-06T08:54:00Z</dcterms:created>
  <dcterms:modified xsi:type="dcterms:W3CDTF">2026-02-06T08:55:00Z</dcterms:modified>
</cp:coreProperties>
</file>