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5A79B" w14:textId="7EE3F9AD" w:rsidR="0021424B" w:rsidRDefault="00D93BB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926652" wp14:editId="3F7EE36E">
                <wp:simplePos x="0" y="0"/>
                <wp:positionH relativeFrom="margin">
                  <wp:posOffset>6426200</wp:posOffset>
                </wp:positionH>
                <wp:positionV relativeFrom="paragraph">
                  <wp:posOffset>114300</wp:posOffset>
                </wp:positionV>
                <wp:extent cx="2705100" cy="2901950"/>
                <wp:effectExtent l="76200" t="0" r="19050" b="184150"/>
                <wp:wrapNone/>
                <wp:docPr id="3" name="Rounded Rectangular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2901950"/>
                        </a:xfrm>
                        <a:prstGeom prst="wedgeRoundRectCallout">
                          <a:avLst>
                            <a:gd name="adj1" fmla="val -51190"/>
                            <a:gd name="adj2" fmla="val 5525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9A5D8D" w14:textId="77777777" w:rsidR="005D453D" w:rsidRDefault="005D453D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453D">
                              <w:rPr>
                                <w:color w:val="000000" w:themeColor="text1"/>
                              </w:rPr>
                              <w:t>What do you think the artist was trying to say?</w:t>
                            </w:r>
                          </w:p>
                          <w:p w14:paraId="6203E2A1" w14:textId="77777777" w:rsidR="005D453D" w:rsidRDefault="005D453D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4A1A36B8" w14:textId="77777777" w:rsidR="005D453D" w:rsidRDefault="005D453D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6AB210D3" w14:textId="77777777" w:rsidR="005D453D" w:rsidRDefault="005D453D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4C3C62A4" w14:textId="77777777" w:rsidR="005D453D" w:rsidRDefault="005D453D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43A10E50" w14:textId="77777777" w:rsidR="005D453D" w:rsidRDefault="005D453D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14AED9A6" w14:textId="77777777" w:rsidR="005D453D" w:rsidRDefault="005D453D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12E06CD4" w14:textId="77777777" w:rsidR="005D453D" w:rsidRPr="005D453D" w:rsidRDefault="005D453D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2665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3" o:spid="_x0000_s1026" type="#_x0000_t62" style="position:absolute;margin-left:506pt;margin-top:9pt;width:213pt;height:228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" adj="-257,22735" fillcolor="white [3212]" strokecolor="black [3213]" strokeweight="1pt">
                <v:textbox>
                  <w:txbxContent>
                    <w:p w14:paraId="699A5D8D" w14:textId="77777777" w:rsidR="005D453D" w:rsidRDefault="005D453D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453D">
                        <w:rPr>
                          <w:color w:val="000000" w:themeColor="text1"/>
                        </w:rPr>
                        <w:t>What do you think the artist was trying to say?</w:t>
                      </w:r>
                    </w:p>
                    <w:p w14:paraId="6203E2A1" w14:textId="77777777" w:rsidR="005D453D" w:rsidRDefault="005D453D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4A1A36B8" w14:textId="77777777" w:rsidR="005D453D" w:rsidRDefault="005D453D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6AB210D3" w14:textId="77777777" w:rsidR="005D453D" w:rsidRDefault="005D453D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4C3C62A4" w14:textId="77777777" w:rsidR="005D453D" w:rsidRDefault="005D453D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43A10E50" w14:textId="77777777" w:rsidR="005D453D" w:rsidRDefault="005D453D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14AED9A6" w14:textId="77777777" w:rsidR="005D453D" w:rsidRDefault="005D453D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12E06CD4" w14:textId="77777777" w:rsidR="005D453D" w:rsidRPr="005D453D" w:rsidRDefault="005D453D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41933" w:rsidRPr="005D453D">
        <w:rPr>
          <w:sz w:val="28"/>
          <w:szCs w:val="28"/>
        </w:rPr>
        <w:t xml:space="preserve"> </w:t>
      </w:r>
    </w:p>
    <w:p w14:paraId="46BBCB58" w14:textId="173C57DF" w:rsidR="005D453D" w:rsidRDefault="007B6D84" w:rsidP="005D453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D10093" wp14:editId="03E27C0B">
                <wp:simplePos x="0" y="0"/>
                <wp:positionH relativeFrom="column">
                  <wp:posOffset>135172</wp:posOffset>
                </wp:positionH>
                <wp:positionV relativeFrom="paragraph">
                  <wp:posOffset>3127209</wp:posOffset>
                </wp:positionV>
                <wp:extent cx="3117850" cy="2007373"/>
                <wp:effectExtent l="0" t="209550" r="25400" b="12065"/>
                <wp:wrapNone/>
                <wp:docPr id="4" name="Rounded Rectangular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0" cy="2007373"/>
                        </a:xfrm>
                        <a:prstGeom prst="wedgeRoundRectCallout">
                          <a:avLst>
                            <a:gd name="adj1" fmla="val -27147"/>
                            <a:gd name="adj2" fmla="val -6029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CF9ECC" w14:textId="77777777" w:rsidR="005D453D" w:rsidRDefault="00D93BB0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What does this painting make you feel?</w:t>
                            </w:r>
                          </w:p>
                          <w:p w14:paraId="6E0BD3E5" w14:textId="77777777" w:rsidR="005D453D" w:rsidRDefault="005D453D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56CCE596" w14:textId="77777777" w:rsidR="005D453D" w:rsidRDefault="005D453D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0D908CD4" w14:textId="77777777" w:rsidR="005D453D" w:rsidRDefault="005D453D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7D77529D" w14:textId="77777777" w:rsidR="005D453D" w:rsidRDefault="005D453D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65A95AAD" w14:textId="77777777" w:rsidR="005D453D" w:rsidRDefault="005D453D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2D08929D" w14:textId="77777777" w:rsidR="005D453D" w:rsidRPr="005D453D" w:rsidRDefault="005D453D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10093" id="Rounded Rectangular Callout 4" o:spid="_x0000_s1027" type="#_x0000_t62" style="position:absolute;left:0;text-align:left;margin-left:10.65pt;margin-top:246.25pt;width:245.5pt;height:158.0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" adj="4936,-2224" fillcolor="white [3212]" strokecolor="black [3213]" strokeweight="1pt">
                <v:textbox>
                  <w:txbxContent>
                    <w:p w14:paraId="2ECF9ECC" w14:textId="77777777" w:rsidR="005D453D" w:rsidRDefault="00D93BB0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What does this painting make you feel?</w:t>
                      </w:r>
                    </w:p>
                    <w:p w14:paraId="6E0BD3E5" w14:textId="77777777" w:rsidR="005D453D" w:rsidRDefault="005D453D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56CCE596" w14:textId="77777777" w:rsidR="005D453D" w:rsidRDefault="005D453D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0D908CD4" w14:textId="77777777" w:rsidR="005D453D" w:rsidRDefault="005D453D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7D77529D" w14:textId="77777777" w:rsidR="005D453D" w:rsidRDefault="005D453D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65A95AAD" w14:textId="77777777" w:rsidR="005D453D" w:rsidRDefault="005D453D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2D08929D" w14:textId="77777777" w:rsidR="005D453D" w:rsidRPr="005D453D" w:rsidRDefault="005D453D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3BB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37907E" wp14:editId="33CCC014">
                <wp:simplePos x="0" y="0"/>
                <wp:positionH relativeFrom="column">
                  <wp:posOffset>-260350</wp:posOffset>
                </wp:positionH>
                <wp:positionV relativeFrom="paragraph">
                  <wp:posOffset>140335</wp:posOffset>
                </wp:positionV>
                <wp:extent cx="2228850" cy="2527300"/>
                <wp:effectExtent l="0" t="0" r="19050" b="196850"/>
                <wp:wrapNone/>
                <wp:docPr id="2" name="Rounded Rectangular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2527300"/>
                        </a:xfrm>
                        <a:prstGeom prst="wedgeRoundRectCallout">
                          <a:avLst>
                            <a:gd name="adj1" fmla="val 42342"/>
                            <a:gd name="adj2" fmla="val 56073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9FBFE7" w14:textId="77777777" w:rsidR="005D453D" w:rsidRPr="005D453D" w:rsidRDefault="005D453D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453D">
                              <w:rPr>
                                <w:color w:val="000000" w:themeColor="text1"/>
                              </w:rPr>
                              <w:t>What can you see?</w:t>
                            </w:r>
                          </w:p>
                          <w:p w14:paraId="6991F32E" w14:textId="77777777" w:rsidR="005D453D" w:rsidRDefault="005D453D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1F2B2C11" w14:textId="77777777" w:rsidR="005D453D" w:rsidRDefault="005D453D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5646416C" w14:textId="77777777" w:rsidR="005D453D" w:rsidRDefault="005D453D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60489D61" w14:textId="77777777" w:rsidR="005D453D" w:rsidRDefault="005D453D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5CCA8793" w14:textId="77777777" w:rsidR="005D453D" w:rsidRDefault="005D453D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60BFFD79" w14:textId="77777777" w:rsidR="005D453D" w:rsidRPr="005D453D" w:rsidRDefault="005D453D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406BFA73" w14:textId="77777777" w:rsidR="005D453D" w:rsidRPr="005D453D" w:rsidRDefault="005D453D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7907E" id="Rounded Rectangular Callout 2" o:spid="_x0000_s1028" type="#_x0000_t62" style="position:absolute;left:0;text-align:left;margin-left:-20.5pt;margin-top:11.05pt;width:175.5pt;height:1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" adj="19946,22912" fillcolor="white [3212]" strokecolor="black [3213]" strokeweight="1pt">
                <v:textbox>
                  <w:txbxContent>
                    <w:p w14:paraId="769FBFE7" w14:textId="77777777" w:rsidR="005D453D" w:rsidRPr="005D453D" w:rsidRDefault="005D453D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453D">
                        <w:rPr>
                          <w:color w:val="000000" w:themeColor="text1"/>
                        </w:rPr>
                        <w:t>What can you see?</w:t>
                      </w:r>
                    </w:p>
                    <w:p w14:paraId="6991F32E" w14:textId="77777777" w:rsidR="005D453D" w:rsidRDefault="005D453D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1F2B2C11" w14:textId="77777777" w:rsidR="005D453D" w:rsidRDefault="005D453D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5646416C" w14:textId="77777777" w:rsidR="005D453D" w:rsidRDefault="005D453D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60489D61" w14:textId="77777777" w:rsidR="005D453D" w:rsidRDefault="005D453D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5CCA8793" w14:textId="77777777" w:rsidR="005D453D" w:rsidRDefault="005D453D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60BFFD79" w14:textId="77777777" w:rsidR="005D453D" w:rsidRPr="005D453D" w:rsidRDefault="005D453D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406BFA73" w14:textId="77777777" w:rsidR="005D453D" w:rsidRPr="005D453D" w:rsidRDefault="005D453D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45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AEF3EF" wp14:editId="1C1116E8">
                <wp:simplePos x="0" y="0"/>
                <wp:positionH relativeFrom="column">
                  <wp:posOffset>4102100</wp:posOffset>
                </wp:positionH>
                <wp:positionV relativeFrom="paragraph">
                  <wp:posOffset>3232785</wp:posOffset>
                </wp:positionV>
                <wp:extent cx="4387850" cy="2057400"/>
                <wp:effectExtent l="381000" t="0" r="12700" b="19050"/>
                <wp:wrapNone/>
                <wp:docPr id="5" name="Rounded Rectangular Callo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850" cy="2057400"/>
                        </a:xfrm>
                        <a:prstGeom prst="wedgeRoundRectCallout">
                          <a:avLst>
                            <a:gd name="adj1" fmla="val -58315"/>
                            <a:gd name="adj2" fmla="val -6327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8B4EE3" w14:textId="77777777" w:rsidR="00D93BB0" w:rsidRDefault="00D93BB0" w:rsidP="00D93BB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75E1DD3" w14:textId="77777777" w:rsidR="00D93BB0" w:rsidRDefault="00D93BB0" w:rsidP="00D93BB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00AB0CCF" w14:textId="77777777" w:rsidR="005D453D" w:rsidRDefault="005D453D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3D171CEB" w14:textId="77777777" w:rsidR="005D453D" w:rsidRDefault="005D453D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3ABD344C" w14:textId="77777777" w:rsidR="005D453D" w:rsidRPr="005D453D" w:rsidRDefault="005D453D" w:rsidP="005D45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EF3EF" id="Rounded Rectangular Callout 5" o:spid="_x0000_s1029" type="#_x0000_t62" style="position:absolute;left:0;text-align:left;margin-left:323pt;margin-top:254.55pt;width:345.5pt;height:16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" adj="-1796,9433" fillcolor="white [3212]" strokecolor="black [3213]" strokeweight="1pt">
                <v:textbox>
                  <w:txbxContent>
                    <w:p w14:paraId="3C8B4EE3" w14:textId="77777777" w:rsidR="00D93BB0" w:rsidRDefault="00D93BB0" w:rsidP="00D93BB0">
                      <w:pPr>
                        <w:rPr>
                          <w:color w:val="000000" w:themeColor="text1"/>
                        </w:rPr>
                      </w:pPr>
                    </w:p>
                    <w:p w14:paraId="475E1DD3" w14:textId="77777777" w:rsidR="00D93BB0" w:rsidRDefault="00D93BB0" w:rsidP="00D93BB0">
                      <w:pPr>
                        <w:rPr>
                          <w:color w:val="000000" w:themeColor="text1"/>
                        </w:rPr>
                      </w:pPr>
                    </w:p>
                    <w:p w14:paraId="00AB0CCF" w14:textId="77777777" w:rsidR="005D453D" w:rsidRDefault="005D453D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3D171CEB" w14:textId="77777777" w:rsidR="005D453D" w:rsidRDefault="005D453D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3ABD344C" w14:textId="77777777" w:rsidR="005D453D" w:rsidRPr="005D453D" w:rsidRDefault="005D453D" w:rsidP="005D453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D453D" w:rsidSect="005D453D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AB4B6" w14:textId="77777777" w:rsidR="00420D8B" w:rsidRDefault="00420D8B" w:rsidP="00420D8B">
      <w:pPr>
        <w:spacing w:after="0" w:line="240" w:lineRule="auto"/>
      </w:pPr>
      <w:r>
        <w:separator/>
      </w:r>
    </w:p>
  </w:endnote>
  <w:endnote w:type="continuationSeparator" w:id="0">
    <w:p w14:paraId="71B7DE47" w14:textId="77777777" w:rsidR="00420D8B" w:rsidRDefault="00420D8B" w:rsidP="00420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65246" w14:textId="22C32C8E" w:rsidR="0022609F" w:rsidRDefault="0022609F">
    <w:pPr>
      <w:pStyle w:val="Foot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</w:t>
    </w:r>
  </w:p>
  <w:p w14:paraId="389B74ED" w14:textId="77777777" w:rsidR="007B6D84" w:rsidRPr="007B6D84" w:rsidRDefault="007B6D84" w:rsidP="007B6D84">
    <w:pPr>
      <w:pStyle w:val="Footer"/>
      <w:rPr>
        <w:rFonts w:ascii="Montserrat" w:hAnsi="Montserrat"/>
      </w:rPr>
    </w:pPr>
    <w:r w:rsidRPr="007B6D84">
      <w:rPr>
        <w:rFonts w:ascii="Montserrat" w:hAnsi="Montserrat"/>
      </w:rPr>
      <w:t>Alison Kirk – Primary Art Consultant</w:t>
    </w:r>
  </w:p>
  <w:p w14:paraId="3EE17D24" w14:textId="77777777" w:rsidR="007B6D84" w:rsidRPr="007B6D84" w:rsidRDefault="007B6D84" w:rsidP="007B6D84">
    <w:pPr>
      <w:pStyle w:val="Footer"/>
      <w:rPr>
        <w:rFonts w:ascii="Montserrat" w:hAnsi="Montserrat"/>
      </w:rPr>
    </w:pPr>
  </w:p>
  <w:p w14:paraId="38B4D1B4" w14:textId="77777777" w:rsidR="00420D8B" w:rsidRDefault="00420D8B" w:rsidP="007B6D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1F8CB" w14:textId="77777777" w:rsidR="00420D8B" w:rsidRDefault="00420D8B" w:rsidP="00420D8B">
      <w:pPr>
        <w:spacing w:after="0" w:line="240" w:lineRule="auto"/>
      </w:pPr>
      <w:r>
        <w:separator/>
      </w:r>
    </w:p>
  </w:footnote>
  <w:footnote w:type="continuationSeparator" w:id="0">
    <w:p w14:paraId="15B864CE" w14:textId="77777777" w:rsidR="00420D8B" w:rsidRDefault="00420D8B" w:rsidP="00420D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53D"/>
    <w:rsid w:val="0011595A"/>
    <w:rsid w:val="0021424B"/>
    <w:rsid w:val="0022609F"/>
    <w:rsid w:val="00341933"/>
    <w:rsid w:val="00420D8B"/>
    <w:rsid w:val="004339E6"/>
    <w:rsid w:val="005D453D"/>
    <w:rsid w:val="00682E0B"/>
    <w:rsid w:val="006E3AC9"/>
    <w:rsid w:val="007B6D84"/>
    <w:rsid w:val="00B01DBE"/>
    <w:rsid w:val="00B838DC"/>
    <w:rsid w:val="00D13BD3"/>
    <w:rsid w:val="00D9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D8C568"/>
  <w15:chartTrackingRefBased/>
  <w15:docId w15:val="{45481D45-C334-4E33-B5F9-46D2A07E8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0D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D8B"/>
  </w:style>
  <w:style w:type="paragraph" w:styleId="Footer">
    <w:name w:val="footer"/>
    <w:basedOn w:val="Normal"/>
    <w:link w:val="FooterChar"/>
    <w:uiPriority w:val="99"/>
    <w:unhideWhenUsed/>
    <w:rsid w:val="00420D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Pedder, Mandy</cp:lastModifiedBy>
  <cp:revision>3</cp:revision>
  <dcterms:created xsi:type="dcterms:W3CDTF">2026-02-06T08:56:00Z</dcterms:created>
  <dcterms:modified xsi:type="dcterms:W3CDTF">2026-02-06T08:56:00Z</dcterms:modified>
</cp:coreProperties>
</file>