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55"/>
        <w:tblW w:w="10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1095"/>
        <w:gridCol w:w="141"/>
        <w:gridCol w:w="993"/>
        <w:gridCol w:w="1134"/>
        <w:gridCol w:w="283"/>
        <w:gridCol w:w="284"/>
        <w:gridCol w:w="567"/>
        <w:gridCol w:w="425"/>
        <w:gridCol w:w="709"/>
        <w:gridCol w:w="736"/>
        <w:gridCol w:w="245"/>
        <w:gridCol w:w="419"/>
        <w:gridCol w:w="754"/>
        <w:gridCol w:w="1173"/>
        <w:gridCol w:w="1180"/>
      </w:tblGrid>
      <w:tr w:rsidR="00AB7F11" w14:paraId="127E3B81" w14:textId="77777777" w:rsidTr="00C57E72">
        <w:trPr>
          <w:trHeight w:val="208"/>
        </w:trPr>
        <w:tc>
          <w:tcPr>
            <w:tcW w:w="439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0F3C" w14:textId="77777777" w:rsidR="00AB7F11" w:rsidRDefault="00AB7F11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</w:pPr>
            <w:r>
              <w:rPr>
                <w:rFonts w:ascii="Arial" w:hAnsi="Arial" w:cs="Arial"/>
                <w:b/>
                <w:szCs w:val="22"/>
              </w:rPr>
              <w:t xml:space="preserve">Shift, Night, Weekend </w:t>
            </w:r>
            <w:r>
              <w:rPr>
                <w:rFonts w:ascii="Arial" w:hAnsi="Arial" w:cs="Arial"/>
                <w:b/>
              </w:rPr>
              <w:t>Employees Only:</w:t>
            </w:r>
          </w:p>
        </w:tc>
        <w:tc>
          <w:tcPr>
            <w:tcW w:w="6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F246" w14:textId="461B581E" w:rsidR="00AB7F11" w:rsidRPr="00C57E72" w:rsidRDefault="00AB7F11" w:rsidP="00BD126B">
            <w:pPr>
              <w:jc w:val="center"/>
              <w:rPr>
                <w:rFonts w:ascii="Arial" w:hAnsi="Arial" w:cs="Arial"/>
                <w:b/>
                <w:bCs/>
              </w:rPr>
            </w:pPr>
            <w:r w:rsidRPr="00C57E72">
              <w:rPr>
                <w:rFonts w:ascii="Arial" w:hAnsi="Arial" w:cs="Arial"/>
                <w:b/>
                <w:bCs/>
              </w:rPr>
              <w:t>(Payroll &amp; Recruitment use only)</w:t>
            </w:r>
            <w:bookmarkStart w:id="0" w:name="Dropdown27"/>
            <w:bookmarkEnd w:id="0"/>
          </w:p>
        </w:tc>
      </w:tr>
      <w:tr w:rsidR="00AB7F11" w14:paraId="484C0CBA" w14:textId="77777777" w:rsidTr="00C57E72">
        <w:trPr>
          <w:trHeight w:val="207"/>
        </w:trPr>
        <w:tc>
          <w:tcPr>
            <w:tcW w:w="4390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E911" w14:textId="77777777" w:rsidR="00AB7F11" w:rsidRDefault="00AB7F11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F74E" w14:textId="77755F9F" w:rsidR="00AB7F11" w:rsidRDefault="00AB7F11" w:rsidP="00D31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Entitled to Shift Allowance: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4E46C" w14:textId="3FE7A4BC" w:rsidR="00AB7F11" w:rsidRDefault="00AB7F11" w:rsidP="00D31358">
            <w:pPr>
              <w:rPr>
                <w:rFonts w:ascii="Arial" w:hAnsi="Arial" w:cs="Arial"/>
              </w:rPr>
            </w:pPr>
            <w:bookmarkStart w:id="1" w:name="Text462"/>
            <w:r>
              <w:rPr>
                <w:rFonts w:ascii="Arial" w:hAnsi="Arial" w:cs="Arial"/>
              </w:rPr>
              <w:t>Authorised by:</w:t>
            </w:r>
            <w:bookmarkEnd w:id="1"/>
          </w:p>
        </w:tc>
      </w:tr>
      <w:tr w:rsidR="00C57E72" w14:paraId="70B36F5E" w14:textId="77777777" w:rsidTr="00A861C6">
        <w:trPr>
          <w:trHeight w:val="342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66F4" w14:textId="77777777" w:rsidR="00C57E72" w:rsidRPr="00BD126B" w:rsidRDefault="00C57E72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BD126B">
              <w:rPr>
                <w:rFonts w:ascii="Arial" w:hAnsi="Arial" w:cs="Arial"/>
                <w:b/>
                <w:bCs/>
                <w:sz w:val="20"/>
              </w:rPr>
              <w:t>First Name: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03AE0" w14:textId="19514A31" w:rsidR="00C57E72" w:rsidRPr="00BD126B" w:rsidRDefault="00C57E72" w:rsidP="00A861C6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9B0DF" w14:textId="4FE72365" w:rsidR="00C57E72" w:rsidRPr="00BD126B" w:rsidRDefault="00C57E72" w:rsidP="00A861C6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jc w:val="center"/>
              <w:rPr>
                <w:rFonts w:ascii="Arial" w:hAnsi="Arial" w:cs="Arial"/>
                <w:sz w:val="20"/>
              </w:rPr>
            </w:pPr>
            <w:r w:rsidRPr="00BD126B">
              <w:rPr>
                <w:rFonts w:ascii="Arial" w:hAnsi="Arial" w:cs="Arial"/>
                <w:b/>
                <w:bCs/>
                <w:sz w:val="20"/>
              </w:rPr>
              <w:t>Surname: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C5E3" w14:textId="5E97FEF5" w:rsidR="00C57E72" w:rsidRPr="00142ED2" w:rsidRDefault="00C57E72" w:rsidP="00A861C6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18D9" w14:paraId="62F9C759" w14:textId="77777777" w:rsidTr="00A861C6">
        <w:trPr>
          <w:trHeight w:val="342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2FFB" w14:textId="3046856A" w:rsidR="00E518D9" w:rsidRPr="007C3469" w:rsidRDefault="007C3469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7C3469">
              <w:rPr>
                <w:rFonts w:ascii="Arial" w:hAnsi="Arial" w:cs="Arial"/>
                <w:b/>
                <w:bCs/>
                <w:sz w:val="20"/>
              </w:rPr>
              <w:t>Oracle Position Number: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57B2F" w14:textId="79E3EFE6" w:rsidR="00E518D9" w:rsidRPr="00C57E72" w:rsidRDefault="00E86195" w:rsidP="00A861C6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F-071-00</w:t>
            </w:r>
            <w:r w:rsidR="00DB1E82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3B375" w14:textId="1BAAFE97" w:rsidR="00E518D9" w:rsidRPr="00C57E72" w:rsidRDefault="007C3469" w:rsidP="00A861C6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jc w:val="center"/>
              <w:rPr>
                <w:rFonts w:ascii="Arial" w:hAnsi="Arial" w:cs="Arial"/>
                <w:sz w:val="20"/>
              </w:rPr>
            </w:pPr>
            <w:r w:rsidRPr="00BD126B">
              <w:rPr>
                <w:rFonts w:ascii="Arial" w:hAnsi="Arial" w:cs="Arial"/>
                <w:b/>
                <w:bCs/>
                <w:sz w:val="20"/>
              </w:rPr>
              <w:t>Team: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37770" w14:textId="073A524A" w:rsidR="00E518D9" w:rsidRPr="00C57E72" w:rsidRDefault="00E86195" w:rsidP="00A861C6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Beaconview HfOP, Kiln Lane, Skelmersdale, WN8 8PW</w:t>
            </w:r>
          </w:p>
        </w:tc>
      </w:tr>
      <w:tr w:rsidR="00D31358" w14:paraId="0EFE69B1" w14:textId="77777777" w:rsidTr="00C57E72">
        <w:trPr>
          <w:trHeight w:val="1016"/>
        </w:trPr>
        <w:tc>
          <w:tcPr>
            <w:tcW w:w="1059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6FB3" w14:textId="77777777" w:rsidR="00D31358" w:rsidRDefault="00D3135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14:paraId="7172E377" w14:textId="0C7DD881" w:rsidR="00D31358" w:rsidRDefault="00D31358" w:rsidP="00D31358">
            <w:pPr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</w:rPr>
              <w:t xml:space="preserve">Please complete below the number of hours worked each day and start / finish times (if an employee has a break / lunch during their working day, you are </w:t>
            </w:r>
            <w:r>
              <w:rPr>
                <w:rFonts w:ascii="Arial" w:hAnsi="Arial" w:cs="Arial"/>
                <w:u w:val="single"/>
              </w:rPr>
              <w:t>NOT</w:t>
            </w:r>
            <w:r>
              <w:rPr>
                <w:rFonts w:ascii="Arial" w:hAnsi="Arial" w:cs="Arial"/>
              </w:rPr>
              <w:t xml:space="preserve"> required to complete this as 2 shifts. Time taken for unpaid breaks / lunch should not be included in the total number of hours worked).  </w:t>
            </w:r>
          </w:p>
          <w:p w14:paraId="5F8D4A55" w14:textId="77777777" w:rsidR="00D31358" w:rsidRDefault="00D31358" w:rsidP="00D31358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14:paraId="5530C1C1" w14:textId="1A1D4F26" w:rsidR="00D31358" w:rsidRPr="00801D38" w:rsidRDefault="00D31358" w:rsidP="00801D38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employee does </w:t>
            </w:r>
            <w:r>
              <w:rPr>
                <w:rFonts w:ascii="Arial" w:hAnsi="Arial" w:cs="Arial"/>
                <w:u w:val="single"/>
              </w:rPr>
              <w:t>NOT</w:t>
            </w:r>
            <w:r>
              <w:rPr>
                <w:rFonts w:ascii="Arial" w:hAnsi="Arial" w:cs="Arial"/>
              </w:rPr>
              <w:t xml:space="preserve"> work on a rota basis, please complete Week 1 only. </w:t>
            </w:r>
          </w:p>
          <w:p w14:paraId="4A85EDBE" w14:textId="77777777" w:rsidR="00D31358" w:rsidRDefault="00D3135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01D38" w14:paraId="202DF589" w14:textId="77777777" w:rsidTr="00C367CF">
        <w:trPr>
          <w:trHeight w:val="395"/>
        </w:trPr>
        <w:tc>
          <w:tcPr>
            <w:tcW w:w="4106" w:type="dxa"/>
            <w:gridSpan w:val="6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BBB7" w14:textId="7CCD9796" w:rsidR="00801D38" w:rsidRDefault="00801D3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  <w:r>
              <w:rPr>
                <w:rFonts w:ascii="Arial" w:hAnsi="Arial" w:cs="Arial"/>
              </w:rPr>
              <w:t>Please state which allowance will apply</w:t>
            </w:r>
          </w:p>
        </w:tc>
        <w:tc>
          <w:tcPr>
            <w:tcW w:w="1276" w:type="dxa"/>
            <w:gridSpan w:val="3"/>
          </w:tcPr>
          <w:p w14:paraId="6F5711CE" w14:textId="140EE4C2" w:rsidR="00801D38" w:rsidRDefault="007C5CD2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  <w:r w:rsidRPr="00436A57">
              <w:rPr>
                <w:rFonts w:ascii="Arial" w:hAnsi="Arial" w:cs="Arial"/>
                <w:b/>
              </w:rPr>
              <w:t>Shift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6669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D3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445" w:type="dxa"/>
            <w:gridSpan w:val="2"/>
          </w:tcPr>
          <w:p w14:paraId="7A52F0C3" w14:textId="3AF11662" w:rsidR="00801D38" w:rsidRDefault="00801D3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  <w:r w:rsidRPr="00436A57">
              <w:rPr>
                <w:rFonts w:ascii="Arial" w:hAnsi="Arial" w:cs="Arial"/>
                <w:b/>
              </w:rPr>
              <w:t>Night</w:t>
            </w:r>
            <w:r w:rsidR="00BD3273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1381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771" w:type="dxa"/>
            <w:gridSpan w:val="5"/>
            <w:tcBorders>
              <w:right w:val="single" w:sz="4" w:space="0" w:color="auto"/>
            </w:tcBorders>
          </w:tcPr>
          <w:p w14:paraId="28CEF123" w14:textId="51BAD689" w:rsidR="00801D38" w:rsidRDefault="007C5CD2" w:rsidP="00801D38">
            <w:pPr>
              <w:tabs>
                <w:tab w:val="left" w:pos="0"/>
              </w:tabs>
              <w:jc w:val="both"/>
            </w:pPr>
            <w:r w:rsidRPr="00436A57">
              <w:rPr>
                <w:rFonts w:ascii="Arial" w:hAnsi="Arial" w:cs="Arial"/>
                <w:b/>
              </w:rPr>
              <w:t xml:space="preserve">Weekend </w:t>
            </w:r>
            <w:sdt>
              <w:sdtPr>
                <w:rPr>
                  <w:rFonts w:ascii="Arial" w:hAnsi="Arial" w:cs="Arial"/>
                  <w:b/>
                </w:rPr>
                <w:id w:val="-11546704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ED2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</w:p>
          <w:p w14:paraId="359E97AF" w14:textId="01DA06A6" w:rsidR="00801D38" w:rsidRDefault="00801D3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</w:tr>
      <w:tr w:rsidR="00801D38" w14:paraId="583444F5" w14:textId="77777777" w:rsidTr="00C57E72">
        <w:trPr>
          <w:trHeight w:val="274"/>
        </w:trPr>
        <w:tc>
          <w:tcPr>
            <w:tcW w:w="1059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2BC0" w14:textId="76EE2413" w:rsidR="00801D38" w:rsidRDefault="00801D38" w:rsidP="00D31358">
            <w:pPr>
              <w:pStyle w:val="Header"/>
              <w:tabs>
                <w:tab w:val="left" w:pos="284"/>
                <w:tab w:val="left" w:pos="340"/>
                <w:tab w:val="left" w:pos="5245"/>
                <w:tab w:val="left" w:leader="dot" w:pos="7797"/>
              </w:tabs>
              <w:rPr>
                <w:rFonts w:ascii="Arial" w:hAnsi="Arial" w:cs="Arial"/>
                <w:sz w:val="4"/>
                <w:szCs w:val="4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(This information is required for SSP purposes and calculation of enhancements)</w:t>
            </w:r>
          </w:p>
        </w:tc>
      </w:tr>
      <w:tr w:rsidR="00D31358" w14:paraId="18CCFA0C" w14:textId="77777777" w:rsidTr="008904D9">
        <w:trPr>
          <w:trHeight w:val="2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72B5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6791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E909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E36D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8851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5C5A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A2C3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0A48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0DF3" w14:textId="77777777" w:rsidR="00D31358" w:rsidRDefault="00D31358" w:rsidP="00D31358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DB1E82" w14:paraId="3F656C47" w14:textId="77777777" w:rsidTr="008904D9">
        <w:trPr>
          <w:trHeight w:val="489"/>
        </w:trPr>
        <w:tc>
          <w:tcPr>
            <w:tcW w:w="4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A15EE0" w14:textId="77777777" w:rsidR="00DB1E82" w:rsidRDefault="00DB1E82" w:rsidP="00DB1E82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</w:t>
            </w:r>
          </w:p>
        </w:tc>
        <w:tc>
          <w:tcPr>
            <w:tcW w:w="1095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79E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C4DF" w14:textId="63ABD351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8823" w14:textId="545EDC15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7A8F" w14:textId="3729AA1D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825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15:30</w:t>
            </w:r>
          </w:p>
          <w:p w14:paraId="460CA39B" w14:textId="6023C1F9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22:00</w:t>
            </w:r>
          </w:p>
        </w:tc>
        <w:tc>
          <w:tcPr>
            <w:tcW w:w="981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621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15:30</w:t>
            </w:r>
          </w:p>
          <w:p w14:paraId="6DED3B43" w14:textId="0E2B92AF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22:00</w:t>
            </w:r>
          </w:p>
        </w:tc>
        <w:tc>
          <w:tcPr>
            <w:tcW w:w="117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5DE5" w14:textId="387750AD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7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7E1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15:30</w:t>
            </w:r>
          </w:p>
          <w:p w14:paraId="52A9EB0A" w14:textId="59015044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22:00</w:t>
            </w:r>
          </w:p>
        </w:tc>
        <w:tc>
          <w:tcPr>
            <w:tcW w:w="11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B819" w14:textId="4CDB0905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</w:tr>
      <w:tr w:rsidR="00DB1E82" w14:paraId="562C21AE" w14:textId="77777777" w:rsidTr="008904D9">
        <w:trPr>
          <w:trHeight w:val="488"/>
        </w:trPr>
        <w:tc>
          <w:tcPr>
            <w:tcW w:w="460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F7A76D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CCF4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63A4" w14:textId="0E93A159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4A7E" w14:textId="4F2D0E8A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9B4A" w14:textId="31DEE612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45B8" w14:textId="516885B9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6388" w14:textId="2F07983F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4161" w14:textId="7AFF4BB0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1282" w14:textId="33B32781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F11F" w14:textId="51D6ACE1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</w:tr>
      <w:tr w:rsidR="00DB1E82" w14:paraId="4FB14247" w14:textId="77777777" w:rsidTr="008904D9">
        <w:trPr>
          <w:trHeight w:val="401"/>
        </w:trPr>
        <w:tc>
          <w:tcPr>
            <w:tcW w:w="460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14EDDE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5FC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0294" w14:textId="01109AEE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D011" w14:textId="34477BA3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F006" w14:textId="299A8C84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D378" w14:textId="56D54F50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92C3" w14:textId="38A6F434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1975" w14:textId="39E8D531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7672" w14:textId="227114DA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BE32" w14:textId="0486F720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18</w:t>
            </w:r>
          </w:p>
        </w:tc>
      </w:tr>
      <w:tr w:rsidR="00DB1E82" w14:paraId="22AD651C" w14:textId="77777777" w:rsidTr="008904D9">
        <w:trPr>
          <w:trHeight w:val="488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488DE2" w14:textId="77777777" w:rsidR="00DB1E82" w:rsidRDefault="00DB1E82" w:rsidP="00DB1E82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2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0D1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8414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15:30</w:t>
            </w:r>
          </w:p>
          <w:p w14:paraId="389BEE99" w14:textId="5440E9A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22:00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FAA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15:30</w:t>
            </w:r>
          </w:p>
          <w:p w14:paraId="511D2DFC" w14:textId="661E5A45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22:00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56E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15:30</w:t>
            </w:r>
          </w:p>
          <w:p w14:paraId="677A048C" w14:textId="17058D86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22:00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4D32" w14:textId="5ECB0A8D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44F0" w14:textId="1734C735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B8E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15:30</w:t>
            </w:r>
          </w:p>
          <w:p w14:paraId="4AFC99DB" w14:textId="63B113EB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22:00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4B43" w14:textId="355EF6F4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27F9" w14:textId="751440A6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</w:tr>
      <w:tr w:rsidR="00DB1E82" w14:paraId="2C01B127" w14:textId="77777777" w:rsidTr="008904D9">
        <w:trPr>
          <w:trHeight w:val="489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0C9AFE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E87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60DF" w14:textId="235B6458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089B" w14:textId="16FA8209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E1A0" w14:textId="35479A62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7D42" w14:textId="2CE3ABEE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276A" w14:textId="418881AD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F090" w14:textId="0E327A3F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A319" w14:textId="449B2049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C761" w14:textId="6C98FFD3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</w:tr>
      <w:tr w:rsidR="00DB1E82" w14:paraId="11266191" w14:textId="77777777" w:rsidTr="008904D9">
        <w:trPr>
          <w:trHeight w:val="351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7F5E1A2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F41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1A4D" w14:textId="59508535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F727" w14:textId="3579F55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84AF" w14:textId="4B130ABF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0E9B" w14:textId="4C437177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32C4" w14:textId="33472AD8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56C1" w14:textId="1B5604A7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6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03E0" w14:textId="5024EA8E" w:rsidR="00DB1E82" w:rsidRDefault="00DB1E82" w:rsidP="00DB1E82">
            <w:pPr>
              <w:tabs>
                <w:tab w:val="left" w:pos="3686"/>
              </w:tabs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9971" w14:textId="066D540A" w:rsidR="00DB1E82" w:rsidRDefault="00DB1E82" w:rsidP="00DB1E82">
            <w:pPr>
              <w:tabs>
                <w:tab w:val="left" w:pos="3686"/>
              </w:tabs>
              <w:jc w:val="center"/>
            </w:pPr>
            <w:r>
              <w:t>24</w:t>
            </w:r>
          </w:p>
        </w:tc>
      </w:tr>
      <w:tr w:rsidR="00DB1E82" w14:paraId="3DDF6FD5" w14:textId="77777777" w:rsidTr="008904D9">
        <w:trPr>
          <w:trHeight w:val="488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799F2B" w14:textId="77777777" w:rsidR="00DB1E82" w:rsidRDefault="00DB1E82" w:rsidP="00DB1E82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3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DD8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8AF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EAE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bookmarkStart w:id="2" w:name="Text326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bookmarkEnd w:id="2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1F7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3B1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567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ECA7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843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A2C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2DD522EE" w14:textId="77777777" w:rsidTr="008904D9">
        <w:trPr>
          <w:trHeight w:val="489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D224A8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188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92B2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766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238A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4D5C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8F60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1E42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8F4A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BE0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2D0BE84D" w14:textId="77777777" w:rsidTr="008904D9">
        <w:trPr>
          <w:trHeight w:val="343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A9DF1F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A03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7D20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2D5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079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2E6A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4F3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6EA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0B0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103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7DCA1A9D" w14:textId="77777777" w:rsidTr="008904D9">
        <w:trPr>
          <w:trHeight w:val="391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DB9A47" w14:textId="77777777" w:rsidR="00DB1E82" w:rsidRDefault="00DB1E82" w:rsidP="00DB1E82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4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7A7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38C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736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bookmarkStart w:id="3" w:name="Text350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bookmarkEnd w:id="3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672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9C8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0B4A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CF5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95C0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A95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6E8B1721" w14:textId="77777777" w:rsidTr="008904D9">
        <w:trPr>
          <w:trHeight w:val="488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6C0454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D7C4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5E7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89B1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2751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0401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48F7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2B2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82D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3B7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40F1D581" w14:textId="77777777" w:rsidTr="008904D9">
        <w:trPr>
          <w:trHeight w:val="363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033C54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FB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03B0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5BB7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611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482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051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260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0994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323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2408A10A" w14:textId="77777777" w:rsidTr="008904D9">
        <w:trPr>
          <w:trHeight w:val="489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8988810" w14:textId="77777777" w:rsidR="00DB1E82" w:rsidRDefault="00DB1E82" w:rsidP="00DB1E82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5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8B41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145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B570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bookmarkStart w:id="4" w:name="Text374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bookmarkEnd w:id="4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3D04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8630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C112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9D04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7540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E714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3F20B9B8" w14:textId="77777777" w:rsidTr="008904D9">
        <w:trPr>
          <w:trHeight w:val="488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16CE00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E03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C894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6CE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6FA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26C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4FFA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0AE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0F8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50F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44E379CB" w14:textId="77777777" w:rsidTr="008904D9">
        <w:trPr>
          <w:trHeight w:val="341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81A534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A22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2324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D58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41E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709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499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3125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4C0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9956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555CF653" w14:textId="77777777" w:rsidTr="008904D9">
        <w:trPr>
          <w:trHeight w:val="495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C43CD5" w14:textId="77777777" w:rsidR="00DB1E82" w:rsidRDefault="00DB1E82" w:rsidP="00DB1E82">
            <w:pPr>
              <w:tabs>
                <w:tab w:val="left" w:pos="3686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6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9A4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B35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F69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bookmarkStart w:id="5" w:name="Text398"/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bookmarkEnd w:id="5"/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BA3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3111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2586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8967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1AD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B5E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7A3ECDE9" w14:textId="77777777" w:rsidTr="008904D9">
        <w:trPr>
          <w:trHeight w:val="495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62B507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B671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Times worked (Duty 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F247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76D8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096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3C9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3ED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4002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6EA9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0C61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  <w:tr w:rsidR="00DB1E82" w14:paraId="591F378A" w14:textId="77777777" w:rsidTr="008904D9">
        <w:trPr>
          <w:trHeight w:val="439"/>
        </w:trPr>
        <w:tc>
          <w:tcPr>
            <w:tcW w:w="46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6E5A68" w14:textId="77777777" w:rsidR="00DB1E82" w:rsidRDefault="00DB1E82" w:rsidP="00DB1E82">
            <w:pPr>
              <w:tabs>
                <w:tab w:val="left" w:pos="368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1DD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Hrs/Mins worked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E8E7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A72F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7192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AA0E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C7E2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F90D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3A4B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2F87" w14:textId="77777777" w:rsidR="00DB1E82" w:rsidRDefault="00DB1E82" w:rsidP="00DB1E82">
            <w:pPr>
              <w:tabs>
                <w:tab w:val="left" w:pos="3686"/>
              </w:tabs>
              <w:jc w:val="center"/>
            </w:pP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</w:p>
        </w:tc>
      </w:tr>
    </w:tbl>
    <w:p w14:paraId="35CB142C" w14:textId="720668C9" w:rsidR="000900CA" w:rsidRDefault="000900CA"/>
    <w:p w14:paraId="7AEEEABD" w14:textId="52E78043" w:rsidR="00CD7730" w:rsidRDefault="00CD7730"/>
    <w:tbl>
      <w:tblPr>
        <w:tblStyle w:val="TableGrid"/>
        <w:tblW w:w="10773" w:type="dxa"/>
        <w:tblInd w:w="-893" w:type="dxa"/>
        <w:tblLook w:val="04A0" w:firstRow="1" w:lastRow="0" w:firstColumn="1" w:lastColumn="0" w:noHBand="0" w:noVBand="1"/>
      </w:tblPr>
      <w:tblGrid>
        <w:gridCol w:w="3298"/>
        <w:gridCol w:w="7475"/>
      </w:tblGrid>
      <w:tr w:rsidR="007339CC" w14:paraId="12480419" w14:textId="77777777" w:rsidTr="00317EF4">
        <w:trPr>
          <w:trHeight w:val="292"/>
        </w:trPr>
        <w:tc>
          <w:tcPr>
            <w:tcW w:w="3298" w:type="dxa"/>
          </w:tcPr>
          <w:p w14:paraId="56B7BDC7" w14:textId="718FD746" w:rsidR="007339CC" w:rsidRDefault="007339CC">
            <w:r>
              <w:rPr>
                <w:rFonts w:ascii="Arial" w:hAnsi="Arial" w:cs="Arial"/>
                <w:b/>
                <w:sz w:val="22"/>
                <w:szCs w:val="22"/>
              </w:rPr>
              <w:t>Authorised by:</w:t>
            </w:r>
          </w:p>
        </w:tc>
        <w:tc>
          <w:tcPr>
            <w:tcW w:w="7475" w:type="dxa"/>
            <w:vAlign w:val="center"/>
          </w:tcPr>
          <w:p w14:paraId="61F86BAF" w14:textId="744C6E3D" w:rsidR="007339CC" w:rsidRPr="00317EF4" w:rsidRDefault="00317EF4" w:rsidP="00317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Ken Greensmith</w:t>
            </w:r>
          </w:p>
        </w:tc>
      </w:tr>
      <w:tr w:rsidR="007339CC" w14:paraId="36AFB799" w14:textId="77777777" w:rsidTr="00317EF4">
        <w:trPr>
          <w:trHeight w:val="292"/>
        </w:trPr>
        <w:tc>
          <w:tcPr>
            <w:tcW w:w="3298" w:type="dxa"/>
          </w:tcPr>
          <w:p w14:paraId="6FD1FFA8" w14:textId="17FD6351" w:rsidR="007339CC" w:rsidRDefault="007339CC" w:rsidP="007339CC">
            <w:pPr>
              <w:pStyle w:val="Header"/>
            </w:pPr>
            <w:r>
              <w:rPr>
                <w:rFonts w:ascii="Arial" w:hAnsi="Arial" w:cs="Arial"/>
                <w:b/>
                <w:szCs w:val="22"/>
              </w:rPr>
              <w:t>Date:</w:t>
            </w:r>
          </w:p>
        </w:tc>
        <w:tc>
          <w:tcPr>
            <w:tcW w:w="7475" w:type="dxa"/>
            <w:vAlign w:val="center"/>
          </w:tcPr>
          <w:p w14:paraId="6649C24B" w14:textId="11B8384D" w:rsidR="007339CC" w:rsidRPr="00317EF4" w:rsidRDefault="00317EF4" w:rsidP="00317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19/02/2025</w:t>
            </w:r>
          </w:p>
        </w:tc>
      </w:tr>
      <w:tr w:rsidR="007339CC" w14:paraId="4D4F4940" w14:textId="77777777" w:rsidTr="00317EF4">
        <w:trPr>
          <w:trHeight w:val="292"/>
        </w:trPr>
        <w:tc>
          <w:tcPr>
            <w:tcW w:w="3298" w:type="dxa"/>
          </w:tcPr>
          <w:p w14:paraId="0E234832" w14:textId="03A36547" w:rsidR="007339CC" w:rsidRDefault="007339CC">
            <w:r>
              <w:rPr>
                <w:rFonts w:ascii="Arial" w:hAnsi="Arial" w:cs="Arial"/>
                <w:b/>
                <w:sz w:val="22"/>
                <w:szCs w:val="22"/>
              </w:rPr>
              <w:t>Contact Telephone Number: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</w:p>
        </w:tc>
        <w:tc>
          <w:tcPr>
            <w:tcW w:w="7475" w:type="dxa"/>
            <w:vAlign w:val="center"/>
          </w:tcPr>
          <w:p w14:paraId="7A9550F2" w14:textId="60904234" w:rsidR="007339CC" w:rsidRPr="00317EF4" w:rsidRDefault="00317EF4" w:rsidP="00317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01695 725682</w:t>
            </w:r>
          </w:p>
        </w:tc>
      </w:tr>
      <w:tr w:rsidR="007339CC" w14:paraId="0D7EB6B8" w14:textId="77777777" w:rsidTr="00317EF4">
        <w:trPr>
          <w:trHeight w:val="278"/>
        </w:trPr>
        <w:tc>
          <w:tcPr>
            <w:tcW w:w="3298" w:type="dxa"/>
          </w:tcPr>
          <w:p w14:paraId="75BA0778" w14:textId="1E8C87EB" w:rsidR="007339CC" w:rsidRDefault="007339CC">
            <w:r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7475" w:type="dxa"/>
            <w:vAlign w:val="center"/>
          </w:tcPr>
          <w:p w14:paraId="7CBD8405" w14:textId="3CCEEBCE" w:rsidR="007339CC" w:rsidRPr="00317EF4" w:rsidRDefault="00317EF4" w:rsidP="00317EF4">
            <w:pPr>
              <w:jc w:val="center"/>
              <w:rPr>
                <w:b/>
                <w:bCs/>
              </w:rPr>
            </w:pPr>
            <w:hyperlink r:id="rId7" w:history="1">
              <w:r w:rsidRPr="00A63AAD">
                <w:rPr>
                  <w:rStyle w:val="Hyperlink"/>
                  <w:b/>
                  <w:bCs/>
                </w:rPr>
                <w:t>Kenneth.Greensmith@lancashire.gov.uk</w:t>
              </w:r>
            </w:hyperlink>
          </w:p>
        </w:tc>
      </w:tr>
    </w:tbl>
    <w:p w14:paraId="1B975E4F" w14:textId="1B54E936" w:rsidR="00CD7730" w:rsidRDefault="00CD7730" w:rsidP="00AB7F11">
      <w:pPr>
        <w:tabs>
          <w:tab w:val="left" w:pos="709"/>
          <w:tab w:val="left" w:leader="dot" w:pos="6804"/>
          <w:tab w:val="left" w:leader="dot" w:pos="10348"/>
        </w:tabs>
        <w:spacing w:before="60"/>
        <w:ind w:right="-187"/>
      </w:pPr>
    </w:p>
    <w:sectPr w:rsidR="00CD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30"/>
    <w:rsid w:val="000900CA"/>
    <w:rsid w:val="000E6190"/>
    <w:rsid w:val="000F4F4C"/>
    <w:rsid w:val="00142ED2"/>
    <w:rsid w:val="0024324C"/>
    <w:rsid w:val="00247B50"/>
    <w:rsid w:val="00317EF4"/>
    <w:rsid w:val="005C38F2"/>
    <w:rsid w:val="00732DF4"/>
    <w:rsid w:val="007339CC"/>
    <w:rsid w:val="007C3469"/>
    <w:rsid w:val="007C5CD2"/>
    <w:rsid w:val="00801D38"/>
    <w:rsid w:val="008904D9"/>
    <w:rsid w:val="00983400"/>
    <w:rsid w:val="00A861C6"/>
    <w:rsid w:val="00AB7F11"/>
    <w:rsid w:val="00BD126B"/>
    <w:rsid w:val="00BD3273"/>
    <w:rsid w:val="00C367CF"/>
    <w:rsid w:val="00C57E72"/>
    <w:rsid w:val="00CD7730"/>
    <w:rsid w:val="00D31358"/>
    <w:rsid w:val="00DB1E82"/>
    <w:rsid w:val="00E518D9"/>
    <w:rsid w:val="00E86195"/>
    <w:rsid w:val="00E930BE"/>
    <w:rsid w:val="00EE7AA3"/>
    <w:rsid w:val="00FA3E1B"/>
    <w:rsid w:val="00F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4A27"/>
  <w15:chartTrackingRefBased/>
  <w15:docId w15:val="{16EACE3C-753C-4865-8E7A-26BA07F2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77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7730"/>
    <w:pPr>
      <w:jc w:val="both"/>
    </w:pPr>
    <w:rPr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7730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73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7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enneth.Greensmith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1A09D7374DB42AF3D0ABE8B55B803" ma:contentTypeVersion="4" ma:contentTypeDescription="Create a new document." ma:contentTypeScope="" ma:versionID="ff350d7c6f5b2f0efb5b671258ee581e">
  <xsd:schema xmlns:xsd="http://www.w3.org/2001/XMLSchema" xmlns:xs="http://www.w3.org/2001/XMLSchema" xmlns:p="http://schemas.microsoft.com/office/2006/metadata/properties" xmlns:ns2="727f03df-d8f9-435a-9d6f-94811f5af1c8" targetNamespace="http://schemas.microsoft.com/office/2006/metadata/properties" ma:root="true" ma:fieldsID="8780934b00ce54b396dc4135912b40d1" ns2:_="">
    <xsd:import namespace="727f03df-d8f9-435a-9d6f-94811f5af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f03df-d8f9-435a-9d6f-94811f5af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CBC9C-A420-4BDB-A0C4-3222A59DF9E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727f03df-d8f9-435a-9d6f-94811f5af1c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00C028-9D1B-412A-B94C-AAC2F0278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55CAE-8846-4A4E-9CDF-42B31070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f03df-d8f9-435a-9d6f-94811f5af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Tulloch, Fiona</dc:creator>
  <cp:keywords/>
  <dc:description/>
  <cp:lastModifiedBy>Fairclough, Wendy</cp:lastModifiedBy>
  <cp:revision>2</cp:revision>
  <dcterms:created xsi:type="dcterms:W3CDTF">2026-05-15T12:10:00Z</dcterms:created>
  <dcterms:modified xsi:type="dcterms:W3CDTF">2026-05-15T12:10:00Z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0x0101007231A09D7374DB42AF3D0ABE8B55B803</vt:lpwstr>
  </property>
</Properties>
</file>