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E30A" w14:textId="2622143A" w:rsidR="002B4522" w:rsidRDefault="001928A2" w:rsidP="5A10E716">
      <w:pPr>
        <w:pStyle w:val="NormalWeb"/>
      </w:pPr>
      <w:r w:rsidRPr="000A2C13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DCDF374" wp14:editId="5E8A8BED">
            <wp:simplePos x="0" y="0"/>
            <wp:positionH relativeFrom="margin">
              <wp:posOffset>7780020</wp:posOffset>
            </wp:positionH>
            <wp:positionV relativeFrom="margin">
              <wp:posOffset>1905</wp:posOffset>
            </wp:positionV>
            <wp:extent cx="2018665" cy="908050"/>
            <wp:effectExtent l="0" t="0" r="635" b="6350"/>
            <wp:wrapNone/>
            <wp:docPr id="16" name="Picture 16" descr="Sen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d 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52" t="7442"/>
                    <a:stretch/>
                  </pic:blipFill>
                  <pic:spPr bwMode="auto">
                    <a:xfrm>
                      <a:off x="0" y="0"/>
                      <a:ext cx="201866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50" w:rsidRPr="00351A50">
        <w:rPr>
          <w:rFonts w:ascii="Arial" w:eastAsia="Calibri" w:hAnsi="Arial" w:cs="Arial"/>
        </w:rPr>
        <w:tab/>
      </w:r>
      <w:r w:rsidR="002B4522">
        <w:rPr>
          <w:noProof/>
        </w:rPr>
        <w:drawing>
          <wp:inline distT="0" distB="0" distL="0" distR="0" wp14:anchorId="2C06BA75" wp14:editId="1C3CF2DA">
            <wp:extent cx="6645910" cy="1267428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820" cy="127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E53B" w14:textId="23E30824" w:rsidR="001407C5" w:rsidRDefault="008B17D7" w:rsidP="5A10E716">
      <w:pPr>
        <w:spacing w:after="20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5A10E716">
        <w:rPr>
          <w:rFonts w:ascii="Arial" w:eastAsia="Calibri" w:hAnsi="Arial" w:cs="Arial"/>
          <w:b/>
          <w:bCs/>
          <w:sz w:val="28"/>
          <w:szCs w:val="28"/>
        </w:rPr>
        <w:t>INSET</w:t>
      </w:r>
      <w:r w:rsidR="001407C5" w:rsidRPr="5A10E716">
        <w:rPr>
          <w:rFonts w:ascii="Arial" w:eastAsia="Calibri" w:hAnsi="Arial" w:cs="Arial"/>
          <w:b/>
          <w:bCs/>
          <w:sz w:val="28"/>
          <w:szCs w:val="28"/>
        </w:rPr>
        <w:t>/ Bespoke Training</w:t>
      </w:r>
      <w:r w:rsidRPr="5A10E716">
        <w:rPr>
          <w:rFonts w:ascii="Arial" w:eastAsia="Calibri" w:hAnsi="Arial" w:cs="Arial"/>
          <w:b/>
          <w:bCs/>
          <w:sz w:val="28"/>
          <w:szCs w:val="28"/>
        </w:rPr>
        <w:t xml:space="preserve"> Request</w:t>
      </w:r>
      <w:r w:rsidR="007F7B35" w:rsidRPr="5A10E716">
        <w:rPr>
          <w:rFonts w:ascii="Arial" w:eastAsia="Calibri" w:hAnsi="Arial" w:cs="Arial"/>
          <w:b/>
          <w:bCs/>
          <w:sz w:val="28"/>
          <w:szCs w:val="28"/>
        </w:rPr>
        <w:t xml:space="preserve"> 202</w:t>
      </w:r>
      <w:r w:rsidR="5A7C5253" w:rsidRPr="5A10E716">
        <w:rPr>
          <w:rFonts w:ascii="Arial" w:eastAsia="Calibri" w:hAnsi="Arial" w:cs="Arial"/>
          <w:b/>
          <w:bCs/>
          <w:sz w:val="28"/>
          <w:szCs w:val="28"/>
        </w:rPr>
        <w:t>5</w:t>
      </w:r>
      <w:r w:rsidR="007F7B35" w:rsidRPr="5A10E716">
        <w:rPr>
          <w:rFonts w:ascii="Arial" w:eastAsia="Calibri" w:hAnsi="Arial" w:cs="Arial"/>
          <w:b/>
          <w:bCs/>
          <w:sz w:val="28"/>
          <w:szCs w:val="28"/>
        </w:rPr>
        <w:t>-202</w:t>
      </w:r>
      <w:r w:rsidR="16F2BC03" w:rsidRPr="5A10E716">
        <w:rPr>
          <w:rFonts w:ascii="Arial" w:eastAsia="Calibri" w:hAnsi="Arial" w:cs="Arial"/>
          <w:b/>
          <w:bCs/>
          <w:sz w:val="28"/>
          <w:szCs w:val="28"/>
        </w:rPr>
        <w:t>6</w:t>
      </w:r>
    </w:p>
    <w:p w14:paraId="48FBB235" w14:textId="565747AF" w:rsidR="008B17D7" w:rsidRPr="008B17D7" w:rsidRDefault="00441E0D" w:rsidP="001407C5">
      <w:pPr>
        <w:spacing w:after="20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Contact Details</w:t>
      </w:r>
    </w:p>
    <w:tbl>
      <w:tblPr>
        <w:tblStyle w:val="TableGrid11"/>
        <w:tblW w:w="5000" w:type="pct"/>
        <w:tblLook w:val="04A0" w:firstRow="1" w:lastRow="0" w:firstColumn="1" w:lastColumn="0" w:noHBand="0" w:noVBand="1"/>
        <w:tblCaption w:val="price 1"/>
      </w:tblPr>
      <w:tblGrid>
        <w:gridCol w:w="3114"/>
        <w:gridCol w:w="2551"/>
        <w:gridCol w:w="567"/>
        <w:gridCol w:w="1612"/>
        <w:gridCol w:w="2612"/>
      </w:tblGrid>
      <w:tr w:rsidR="008B17D7" w:rsidRPr="008B17D7" w14:paraId="79B1B9D5" w14:textId="77777777" w:rsidTr="00A72AA8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7AF0892C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Establishment Name: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48BA" w14:textId="06570701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29B20F91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LCC School No: </w:t>
            </w:r>
            <w:r w:rsidRPr="002B4522">
              <w:rPr>
                <w:rFonts w:ascii="Arial" w:eastAsia="Calibri" w:hAnsi="Arial" w:cs="Arial"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FB3A" w14:textId="4A81DE4B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7D7" w:rsidRPr="008B17D7" w14:paraId="4BB03B02" w14:textId="77777777" w:rsidTr="00A72AA8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32331172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Headteacher: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1FFF" w14:textId="53B4648A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33A574D2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Tel No: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771" w14:textId="7339CD1E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7D7" w:rsidRPr="008B17D7" w14:paraId="03F2F61A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42D4975D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School Address:</w:t>
            </w:r>
          </w:p>
        </w:tc>
        <w:tc>
          <w:tcPr>
            <w:tcW w:w="3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A3E" w14:textId="0B7EEAFE" w:rsidR="001407C5" w:rsidRPr="008B17D7" w:rsidRDefault="001407C5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7D7" w:rsidRPr="008B17D7" w14:paraId="0B6B97E4" w14:textId="77777777" w:rsidTr="00E6267F">
        <w:trPr>
          <w:trHeight w:val="505"/>
        </w:trPr>
        <w:tc>
          <w:tcPr>
            <w:tcW w:w="1489" w:type="pct"/>
            <w:shd w:val="clear" w:color="auto" w:fill="BBDFE3"/>
            <w:vAlign w:val="center"/>
            <w:hideMark/>
          </w:tcPr>
          <w:p w14:paraId="1AD7F460" w14:textId="77777777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3511" w:type="pct"/>
            <w:gridSpan w:val="4"/>
            <w:vAlign w:val="center"/>
          </w:tcPr>
          <w:p w14:paraId="69C6D1CD" w14:textId="1F09C5C0" w:rsidR="008B17D7" w:rsidRPr="008B17D7" w:rsidRDefault="008B17D7" w:rsidP="00CC5BF5">
            <w:pPr>
              <w:ind w:right="16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17D7" w:rsidRPr="008B17D7" w14:paraId="7373FAAB" w14:textId="77777777" w:rsidTr="00E6267F">
        <w:trPr>
          <w:trHeight w:val="505"/>
        </w:trPr>
        <w:tc>
          <w:tcPr>
            <w:tcW w:w="1489" w:type="pct"/>
            <w:shd w:val="clear" w:color="auto" w:fill="BBDFE3"/>
            <w:vAlign w:val="center"/>
            <w:hideMark/>
          </w:tcPr>
          <w:p w14:paraId="5560690E" w14:textId="77777777" w:rsidR="001407C5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School contact </w:t>
            </w:r>
          </w:p>
          <w:p w14:paraId="39AEC751" w14:textId="5CEB992E" w:rsidR="008B17D7" w:rsidRPr="008B17D7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and position:</w:t>
            </w:r>
          </w:p>
        </w:tc>
        <w:tc>
          <w:tcPr>
            <w:tcW w:w="3511" w:type="pct"/>
            <w:gridSpan w:val="4"/>
            <w:vAlign w:val="center"/>
          </w:tcPr>
          <w:p w14:paraId="01213ED4" w14:textId="54F4286C" w:rsidR="008B17D7" w:rsidRPr="008B17D7" w:rsidRDefault="008B17D7" w:rsidP="00CC5BF5">
            <w:pPr>
              <w:ind w:right="16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809" w:rsidRPr="008B17D7" w14:paraId="5EC2FACC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91DB622" w14:textId="1AB2EAEF" w:rsidR="001407C5" w:rsidRDefault="000B3E22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7AB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Outline </w:t>
            </w:r>
          </w:p>
          <w:p w14:paraId="7CC556FD" w14:textId="60F81A81" w:rsidR="000B3E22" w:rsidRPr="00867ABC" w:rsidRDefault="000B3E22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67ABC">
              <w:rPr>
                <w:rFonts w:ascii="Arial" w:eastAsia="Calibri" w:hAnsi="Arial" w:cs="Arial"/>
                <w:color w:val="000000"/>
                <w:sz w:val="24"/>
                <w:szCs w:val="24"/>
              </w:rPr>
              <w:t>Purpose of Training</w:t>
            </w:r>
            <w:r w:rsidR="00DF4809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35AD" w14:textId="35BF90A0" w:rsidR="000B3E22" w:rsidRDefault="000B3E22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809" w:rsidRPr="008B17D7" w14:paraId="6CC7FF3C" w14:textId="77777777" w:rsidTr="00E962B4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3448F634" w14:textId="77777777" w:rsidR="001407C5" w:rsidRDefault="008B17D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Date(s) </w:t>
            </w:r>
          </w:p>
          <w:p w14:paraId="791C52DA" w14:textId="6EAB14C7" w:rsidR="008B17D7" w:rsidRPr="008B17D7" w:rsidRDefault="005D0717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I</w:t>
            </w:r>
            <w:r w:rsidR="008B17D7"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n preference order</w:t>
            </w:r>
            <w:r w:rsidR="00DF4809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60DE" w14:textId="111C185A" w:rsidR="008B17D7" w:rsidRPr="008B17D7" w:rsidRDefault="008B17D7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522" w:rsidRPr="008B17D7" w14:paraId="5C5887D9" w14:textId="77777777" w:rsidTr="00E6267F">
        <w:trPr>
          <w:trHeight w:val="5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3866D725" w14:textId="391943BC" w:rsidR="002B4522" w:rsidRPr="008B17D7" w:rsidRDefault="002B4522" w:rsidP="0042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Indicate which type of </w:t>
            </w:r>
            <w:r w:rsidR="00EE697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raining session you require:</w:t>
            </w:r>
          </w:p>
        </w:tc>
      </w:tr>
      <w:tr w:rsidR="006F2E11" w:rsidRPr="008B17D7" w14:paraId="05F8248D" w14:textId="77777777" w:rsidTr="00E6267F">
        <w:trPr>
          <w:trHeight w:val="505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19477DA7" w14:textId="77777777" w:rsidR="006F2E11" w:rsidRDefault="006F2E11" w:rsidP="0042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Person INSET Training:</w:t>
            </w:r>
          </w:p>
          <w:p w14:paraId="66AC2F6F" w14:textId="7E879D1B" w:rsidR="006F2E11" w:rsidRDefault="006F2E11" w:rsidP="001407C5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AA6F9C0" w14:textId="77777777" w:rsidR="006F2E11" w:rsidRPr="008B17D7" w:rsidRDefault="006F2E11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62C7FD36" w14:textId="03804C9C" w:rsidR="006F2E11" w:rsidRPr="00020001" w:rsidRDefault="006F2E11" w:rsidP="00424F05">
            <w:pPr>
              <w:rPr>
                <w:rFonts w:ascii="Arial" w:hAnsi="Arial" w:cs="Arial"/>
                <w:sz w:val="20"/>
                <w:szCs w:val="20"/>
              </w:rPr>
            </w:pPr>
            <w:r w:rsidRPr="00020001">
              <w:rPr>
                <w:rFonts w:ascii="Arial" w:hAnsi="Arial" w:cs="Arial"/>
                <w:sz w:val="20"/>
                <w:szCs w:val="20"/>
              </w:rPr>
              <w:t>Two hours (2hrs) – £475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EE1" w14:textId="7DDF0072" w:rsidR="006F2E11" w:rsidRPr="008B17D7" w:rsidRDefault="006F2E11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E11" w:rsidRPr="008B17D7" w14:paraId="74E5D613" w14:textId="77777777" w:rsidTr="00E6267F">
        <w:trPr>
          <w:trHeight w:val="505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67408ACD" w14:textId="77777777" w:rsidR="006F2E11" w:rsidRDefault="006F2E11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3219B6C9" w14:textId="4FF8716D" w:rsidR="006F2E11" w:rsidRPr="00020001" w:rsidRDefault="006F2E11" w:rsidP="00424F05">
            <w:pPr>
              <w:rPr>
                <w:rFonts w:ascii="Arial" w:hAnsi="Arial" w:cs="Arial"/>
                <w:sz w:val="20"/>
                <w:szCs w:val="20"/>
              </w:rPr>
            </w:pPr>
            <w:r w:rsidRPr="00020001">
              <w:rPr>
                <w:rFonts w:ascii="Arial" w:hAnsi="Arial" w:cs="Arial"/>
                <w:sz w:val="20"/>
                <w:szCs w:val="20"/>
              </w:rPr>
              <w:t>Three hours (</w:t>
            </w:r>
            <w:r w:rsidR="000805CA" w:rsidRPr="00020001">
              <w:rPr>
                <w:rFonts w:ascii="Arial" w:hAnsi="Arial" w:cs="Arial"/>
                <w:sz w:val="20"/>
                <w:szCs w:val="20"/>
              </w:rPr>
              <w:t>3</w:t>
            </w:r>
            <w:r w:rsidRPr="00020001">
              <w:rPr>
                <w:rFonts w:ascii="Arial" w:hAnsi="Arial" w:cs="Arial"/>
                <w:sz w:val="20"/>
                <w:szCs w:val="20"/>
              </w:rPr>
              <w:t>hrs) - £</w:t>
            </w:r>
            <w:r w:rsidR="00EA30B7" w:rsidRPr="00020001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0E78" w14:textId="77777777" w:rsidR="006F2E11" w:rsidRDefault="006F2E11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E11" w:rsidRPr="008B17D7" w14:paraId="37D00A39" w14:textId="77777777" w:rsidTr="00E6267F">
        <w:trPr>
          <w:trHeight w:val="505"/>
        </w:trPr>
        <w:tc>
          <w:tcPr>
            <w:tcW w:w="1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527200C7" w14:textId="77777777" w:rsidR="006F2E11" w:rsidRDefault="006F2E11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7A94AE87" w14:textId="6C07ABA6" w:rsidR="006F2E11" w:rsidRPr="00020001" w:rsidRDefault="006F2E11" w:rsidP="00424F05">
            <w:pPr>
              <w:rPr>
                <w:rFonts w:ascii="Arial" w:hAnsi="Arial" w:cs="Arial"/>
                <w:sz w:val="20"/>
                <w:szCs w:val="20"/>
              </w:rPr>
            </w:pPr>
            <w:r w:rsidRPr="00020001">
              <w:rPr>
                <w:rFonts w:ascii="Arial" w:hAnsi="Arial" w:cs="Arial"/>
                <w:sz w:val="20"/>
                <w:szCs w:val="20"/>
              </w:rPr>
              <w:t>Four hours (4hrs) - £600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1E3" w14:textId="77777777" w:rsidR="006F2E11" w:rsidRDefault="006F2E11" w:rsidP="00424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F7C" w:rsidRPr="008B17D7" w14:paraId="4A907BF5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1C228857" w14:textId="77777777" w:rsidR="00A479D1" w:rsidRDefault="00A479D1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BEB9F63" w14:textId="73C4E8C1" w:rsidR="00A01F7C" w:rsidRDefault="00A01F7C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Number of staff attending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7C58B0FC" w14:textId="51D935C3" w:rsidR="00A01F7C" w:rsidRDefault="00EE697A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from your setting – </w:t>
            </w:r>
          </w:p>
          <w:p w14:paraId="63F4DE4D" w14:textId="29D07A7A" w:rsidR="00EE697A" w:rsidRPr="00D360F9" w:rsidRDefault="00D360F9" w:rsidP="008B17D7">
            <w:pPr>
              <w:rPr>
                <w:rFonts w:ascii="Arial" w:eastAsia="Calibri" w:hAnsi="Arial" w:cs="Arial"/>
                <w:color w:val="000000"/>
              </w:rPr>
            </w:pPr>
            <w:r w:rsidRPr="00D360F9">
              <w:rPr>
                <w:rFonts w:ascii="Arial" w:eastAsia="Calibri" w:hAnsi="Arial" w:cs="Arial"/>
                <w:color w:val="000000"/>
              </w:rPr>
              <w:t>(</w:t>
            </w:r>
            <w:r w:rsidR="00EE697A" w:rsidRPr="00D360F9">
              <w:rPr>
                <w:rFonts w:ascii="Arial" w:eastAsia="Calibri" w:hAnsi="Arial" w:cs="Arial"/>
                <w:color w:val="000000"/>
              </w:rPr>
              <w:t>maximum 30</w:t>
            </w:r>
            <w:r w:rsidRPr="00D360F9">
              <w:rPr>
                <w:rFonts w:ascii="Arial" w:eastAsia="Calibri" w:hAnsi="Arial" w:cs="Arial"/>
                <w:color w:val="000000"/>
              </w:rPr>
              <w:t>)</w:t>
            </w:r>
          </w:p>
          <w:p w14:paraId="08714BEF" w14:textId="68BDF172" w:rsidR="00A01F7C" w:rsidRPr="00921995" w:rsidRDefault="00A01F7C" w:rsidP="008B17D7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23DA" w14:textId="61335825" w:rsidR="00A01F7C" w:rsidRPr="008B17D7" w:rsidRDefault="00A01F7C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317C44B" w14:textId="01429E70" w:rsidR="001407C5" w:rsidRDefault="00645115" w:rsidP="00CC5B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EE697A">
              <w:rPr>
                <w:rFonts w:ascii="Arial" w:hAnsi="Arial" w:cs="Arial"/>
                <w:sz w:val="24"/>
                <w:szCs w:val="24"/>
              </w:rPr>
              <w:t xml:space="preserve">setting </w:t>
            </w:r>
            <w:r>
              <w:rPr>
                <w:rFonts w:ascii="Arial" w:hAnsi="Arial" w:cs="Arial"/>
                <w:sz w:val="24"/>
                <w:szCs w:val="24"/>
              </w:rPr>
              <w:t xml:space="preserve">delegates </w:t>
            </w:r>
            <w:r w:rsidR="001407C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653A88" w14:textId="0318AF95" w:rsidR="00A01F7C" w:rsidRPr="00D360F9" w:rsidRDefault="00D360F9" w:rsidP="00CC5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3562F" w:rsidRPr="00D360F9">
              <w:rPr>
                <w:rFonts w:ascii="Arial" w:hAnsi="Arial" w:cs="Arial"/>
              </w:rPr>
              <w:t>£20 per person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91B" w14:textId="18A32EF5" w:rsidR="00A01F7C" w:rsidRPr="008B17D7" w:rsidRDefault="00A01F7C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809" w:rsidRPr="008B17D7" w14:paraId="7B5AF7DD" w14:textId="77777777" w:rsidTr="00E6267F">
        <w:trPr>
          <w:trHeight w:val="505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4F9791CA" w14:textId="1F901B1F" w:rsidR="0006657C" w:rsidRPr="008B17D7" w:rsidRDefault="0006657C" w:rsidP="008B17D7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Start / End time</w:t>
            </w: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C770" w14:textId="09C965FA" w:rsidR="0006657C" w:rsidRPr="008B17D7" w:rsidRDefault="0006657C" w:rsidP="00CC5B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7EA39" w14:textId="77777777" w:rsidR="008B17D7" w:rsidRPr="001407C5" w:rsidRDefault="008B17D7" w:rsidP="008B17D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AC1644D" w14:textId="3D4FDF07" w:rsidR="008B17D7" w:rsidRPr="001407C5" w:rsidRDefault="008B17D7" w:rsidP="008B17D7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>Finance Details</w:t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1407C5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F14284" w:rsidRPr="001407C5">
        <w:rPr>
          <w:rFonts w:ascii="Arial" w:eastAsia="Calibri" w:hAnsi="Arial" w:cs="Arial"/>
          <w:b/>
          <w:color w:val="000000"/>
          <w:sz w:val="20"/>
          <w:szCs w:val="20"/>
        </w:rPr>
        <w:t>Office Use</w:t>
      </w: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3116"/>
        <w:gridCol w:w="2691"/>
        <w:gridCol w:w="1985"/>
        <w:gridCol w:w="853"/>
        <w:gridCol w:w="1811"/>
      </w:tblGrid>
      <w:tr w:rsidR="002B4522" w:rsidRPr="001407C5" w14:paraId="49221DED" w14:textId="77777777" w:rsidTr="001407C5">
        <w:trPr>
          <w:trHeight w:val="505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44176920" w14:textId="77777777" w:rsidR="002B4522" w:rsidRPr="001407C5" w:rsidRDefault="002B4522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Training / INSET</w:t>
            </w:r>
          </w:p>
          <w:p w14:paraId="58319E69" w14:textId="128F6B32" w:rsidR="002B4522" w:rsidRPr="001407C5" w:rsidRDefault="002B4522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2979731"/>
            <w:placeholder>
              <w:docPart w:val="B5228105FFF448488B79B410970DA910"/>
            </w:placeholder>
            <w:showingPlcHdr/>
            <w:dropDownList>
              <w:listItem w:displayText="Face to Face Training" w:value="Face to Face Training"/>
              <w:listItem w:displayText="Two hours / £475" w:value="Two hours / £475"/>
              <w:listItem w:displayText="Three hours / £550" w:value="Three hours / £550"/>
              <w:listItem w:displayText="Four hours / £600" w:value="Four hours / £600"/>
            </w:dropDownList>
          </w:sdtPr>
          <w:sdtEndPr/>
          <w:sdtContent>
            <w:tc>
              <w:tcPr>
                <w:tcW w:w="2644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D113B9A" w14:textId="3254A051" w:rsidR="002B4522" w:rsidRPr="001407C5" w:rsidRDefault="002B4522" w:rsidP="008B17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407C5">
                  <w:rPr>
                    <w:rFonts w:ascii="Arial" w:hAnsi="Arial" w:cs="Arial"/>
                    <w:sz w:val="20"/>
                    <w:szCs w:val="20"/>
                  </w:rPr>
                  <w:t>In Person-Please Select</w:t>
                </w:r>
              </w:p>
            </w:tc>
          </w:sdtContent>
        </w:sdt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43640" w14:textId="7B6E2F15" w:rsidR="002B4522" w:rsidRPr="001407C5" w:rsidRDefault="002B4522" w:rsidP="00BE4C17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 xml:space="preserve">£ </w:t>
            </w:r>
          </w:p>
        </w:tc>
      </w:tr>
      <w:tr w:rsidR="008B17D7" w:rsidRPr="001407C5" w14:paraId="347FA2C9" w14:textId="77777777" w:rsidTr="001407C5">
        <w:trPr>
          <w:trHeight w:val="505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  <w:hideMark/>
          </w:tcPr>
          <w:p w14:paraId="05AB0ACC" w14:textId="77777777" w:rsidR="002B4522" w:rsidRPr="001407C5" w:rsidRDefault="008B17D7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Additional delegates at </w:t>
            </w:r>
          </w:p>
          <w:p w14:paraId="3CE2F46D" w14:textId="256A9A38" w:rsidR="008B17D7" w:rsidRPr="001407C5" w:rsidRDefault="008B17D7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£20 per person</w:t>
            </w:r>
          </w:p>
        </w:tc>
        <w:tc>
          <w:tcPr>
            <w:tcW w:w="26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64536424"/>
              <w:placeholder>
                <w:docPart w:val="96FED9B1A2654566B41FF1D407ED5746"/>
              </w:placeholder>
            </w:sdtPr>
            <w:sdtEndPr/>
            <w:sdtContent>
              <w:p w14:paraId="69C7BF94" w14:textId="42A8A317" w:rsidR="008B17D7" w:rsidRPr="001407C5" w:rsidRDefault="00677E62" w:rsidP="008B17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543288859"/>
                    <w:placeholder>
                      <w:docPart w:val="5522E25384E24575BC3272450DA5A7F5"/>
                    </w:placeholder>
                    <w:showingPlcHdr/>
                    <w:dropDownList>
                      <w:listItem w:displayText="Additional Delegates" w:value="Additional Delegates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  <w:listItem w:displayText="16" w:value="16"/>
                      <w:listItem w:displayText="17" w:value="17"/>
                      <w:listItem w:displayText="18" w:value="18"/>
                      <w:listItem w:displayText="19" w:value="19"/>
                      <w:listItem w:displayText="20" w:value="20"/>
                      <w:listItem w:displayText="21" w:value="21"/>
                      <w:listItem w:displayText="22" w:value="22"/>
                      <w:listItem w:displayText="23" w:value="23"/>
                      <w:listItem w:displayText="24" w:value="24"/>
                      <w:listItem w:displayText="25" w:value="25"/>
                      <w:listItem w:displayText="26" w:value="26"/>
                      <w:listItem w:displayText="27" w:value="27"/>
                      <w:listItem w:displayText="28" w:value="28"/>
                      <w:listItem w:displayText="29" w:value="29"/>
                      <w:listItem w:displayText="30" w:value="30"/>
                      <w:listItem w:displayText="31" w:value="31"/>
                      <w:listItem w:displayText="32" w:value="32"/>
                      <w:listItem w:displayText="33" w:value="33"/>
                      <w:listItem w:displayText="34" w:value="34"/>
                      <w:listItem w:displayText="35" w:value="35"/>
                      <w:listItem w:displayText="36" w:value="36"/>
                      <w:listItem w:displayText="37" w:value="37"/>
                      <w:listItem w:displayText="38" w:value="38"/>
                      <w:listItem w:displayText="39" w:value="39"/>
                      <w:listItem w:displayText="40" w:value="40"/>
                      <w:listItem w:displayText="41" w:value="41"/>
                      <w:listItem w:displayText="42" w:value="42"/>
                      <w:listItem w:displayText="43" w:value="43"/>
                      <w:listItem w:displayText="44" w:value="44"/>
                      <w:listItem w:displayText="45" w:value="45"/>
                      <w:listItem w:displayText="46" w:value="46"/>
                      <w:listItem w:displayText="47" w:value="47"/>
                      <w:listItem w:displayText="48" w:value="48"/>
                      <w:listItem w:displayText="49" w:value="49"/>
                      <w:listItem w:displayText="50" w:value="50"/>
                      <w:listItem w:displayText="51" w:value="51"/>
                      <w:listItem w:displayText="52" w:value="52"/>
                      <w:listItem w:displayText="53" w:value="53"/>
                      <w:listItem w:displayText="54" w:value="54"/>
                      <w:listItem w:displayText="55" w:value="55"/>
                      <w:listItem w:displayText="56" w:value="56"/>
                      <w:listItem w:displayText="57" w:value="57"/>
                      <w:listItem w:displayText="58" w:value="58"/>
                      <w:listItem w:displayText="59" w:value="59"/>
                      <w:listItem w:displayText="60" w:value="60"/>
                    </w:dropDownList>
                  </w:sdtPr>
                  <w:sdtEndPr/>
                  <w:sdtContent>
                    <w:r w:rsidR="00B133CF" w:rsidRPr="001407C5">
                      <w:rPr>
                        <w:rFonts w:ascii="Arial" w:hAnsi="Arial" w:cs="Arial"/>
                        <w:sz w:val="20"/>
                        <w:szCs w:val="20"/>
                      </w:rPr>
                      <w:t>Please Select</w:t>
                    </w:r>
                  </w:sdtContent>
                </w:sdt>
              </w:p>
            </w:sdtContent>
          </w:sdt>
        </w:tc>
        <w:tc>
          <w:tcPr>
            <w:tcW w:w="8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83A2" w14:textId="77777777" w:rsidR="008B17D7" w:rsidRPr="001407C5" w:rsidRDefault="008B17D7" w:rsidP="00BE4C17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8B17D7" w:rsidRPr="001407C5" w14:paraId="75846860" w14:textId="77777777" w:rsidTr="001407C5">
        <w:trPr>
          <w:trHeight w:val="505"/>
        </w:trPr>
        <w:tc>
          <w:tcPr>
            <w:tcW w:w="4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65A14F9" w14:textId="77777777" w:rsidR="008B17D7" w:rsidRPr="001407C5" w:rsidRDefault="008B17D7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5D6F" w14:textId="77777777" w:rsidR="008B17D7" w:rsidRPr="001407C5" w:rsidRDefault="008B17D7" w:rsidP="008B17D7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>£</w:t>
            </w:r>
            <w:r w:rsidRPr="001407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407C5">
              <w:rPr>
                <w:rFonts w:ascii="Arial" w:hAnsi="Arial" w:cs="Arial"/>
                <w:sz w:val="20"/>
                <w:szCs w:val="20"/>
              </w:rPr>
              <w:instrText xml:space="preserve"> =SUM(ABOVE) \# "0.00" </w:instrText>
            </w:r>
            <w:r w:rsidRPr="001407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17D7" w:rsidRPr="001407C5" w14:paraId="002CC1E4" w14:textId="77777777" w:rsidTr="001407C5">
        <w:trPr>
          <w:trHeight w:val="505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235B4577" w14:textId="77777777" w:rsidR="008B17D7" w:rsidRPr="001407C5" w:rsidRDefault="008B17D7" w:rsidP="008B17D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407C5">
              <w:rPr>
                <w:rFonts w:ascii="Arial" w:eastAsia="Calibri" w:hAnsi="Arial" w:cs="Arial"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4CB" w14:textId="77777777" w:rsidR="008B17D7" w:rsidRPr="001407C5" w:rsidRDefault="008B17D7" w:rsidP="00CC5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FE3"/>
            <w:vAlign w:val="center"/>
          </w:tcPr>
          <w:p w14:paraId="1EB2F34A" w14:textId="77777777" w:rsidR="008B17D7" w:rsidRPr="001407C5" w:rsidRDefault="008B17D7" w:rsidP="008B17D7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>Budget Code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14F4" w14:textId="77777777" w:rsidR="008B17D7" w:rsidRPr="001407C5" w:rsidRDefault="008B17D7" w:rsidP="00CC5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7D7" w:rsidRPr="008B17D7" w14:paraId="0AC409DC" w14:textId="77777777" w:rsidTr="001407C5">
        <w:trPr>
          <w:trHeight w:val="510"/>
        </w:trPr>
        <w:tc>
          <w:tcPr>
            <w:tcW w:w="5000" w:type="pct"/>
            <w:gridSpan w:val="5"/>
            <w:shd w:val="clear" w:color="auto" w:fill="BBDFE3"/>
          </w:tcPr>
          <w:p w14:paraId="2D268F57" w14:textId="77777777" w:rsidR="002B4522" w:rsidRPr="001407C5" w:rsidRDefault="008B17D7" w:rsidP="00867ABC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 xml:space="preserve">This form shows the proposed bill for your information. </w:t>
            </w:r>
          </w:p>
          <w:p w14:paraId="1BBC7C22" w14:textId="7EA3707B" w:rsidR="008B17D7" w:rsidRPr="001407C5" w:rsidRDefault="008B17D7" w:rsidP="00867ABC">
            <w:pPr>
              <w:rPr>
                <w:rFonts w:ascii="Arial" w:hAnsi="Arial" w:cs="Arial"/>
                <w:sz w:val="20"/>
                <w:szCs w:val="20"/>
              </w:rPr>
            </w:pPr>
            <w:r w:rsidRPr="001407C5">
              <w:rPr>
                <w:rFonts w:ascii="Arial" w:hAnsi="Arial" w:cs="Arial"/>
                <w:sz w:val="20"/>
                <w:szCs w:val="20"/>
              </w:rPr>
              <w:t xml:space="preserve">If you have any queries or amendments please email </w:t>
            </w:r>
            <w:hyperlink r:id="rId11" w:history="1">
              <w:r w:rsidRPr="001407C5"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SEND.Traded@lancashire.gov.uk</w:t>
              </w:r>
            </w:hyperlink>
            <w:r w:rsidRPr="001407C5">
              <w:rPr>
                <w:rFonts w:ascii="Arial" w:hAnsi="Arial" w:cs="Arial"/>
                <w:sz w:val="20"/>
                <w:szCs w:val="20"/>
              </w:rPr>
              <w:t xml:space="preserve"> within 8 working days of the start date, otherwise this will be journaled or invoiced to your establishment.</w:t>
            </w:r>
          </w:p>
          <w:p w14:paraId="28F2EEE8" w14:textId="30CB284B" w:rsidR="008B17D7" w:rsidRPr="008B17D7" w:rsidRDefault="008B17D7" w:rsidP="008B17D7">
            <w:pPr>
              <w:ind w:right="16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407C5">
              <w:rPr>
                <w:rFonts w:ascii="Arial" w:hAnsi="Arial" w:cs="Arial"/>
                <w:b/>
                <w:sz w:val="20"/>
                <w:szCs w:val="20"/>
              </w:rPr>
              <w:t>PLEASE NOTE:</w:t>
            </w:r>
            <w:r w:rsidRPr="001407C5">
              <w:rPr>
                <w:rFonts w:ascii="Arial" w:hAnsi="Arial" w:cs="Arial"/>
                <w:sz w:val="20"/>
                <w:szCs w:val="20"/>
              </w:rPr>
              <w:t xml:space="preserve"> This is not an invoice, do not pay this.  An </w:t>
            </w:r>
            <w:r w:rsidR="00CC5BF5" w:rsidRPr="001407C5">
              <w:rPr>
                <w:rFonts w:ascii="Arial" w:hAnsi="Arial" w:cs="Arial"/>
                <w:sz w:val="20"/>
                <w:szCs w:val="20"/>
              </w:rPr>
              <w:t xml:space="preserve">invoice will follow </w:t>
            </w:r>
            <w:r w:rsidRPr="001407C5">
              <w:rPr>
                <w:rFonts w:ascii="Arial" w:hAnsi="Arial" w:cs="Arial"/>
                <w:sz w:val="20"/>
                <w:szCs w:val="20"/>
              </w:rPr>
              <w:t>shortly unless you are a Lancashire journal school then this will be taken from your budget.  If the session is cancelled within 8 working days</w:t>
            </w:r>
            <w:r w:rsidR="002B4522" w:rsidRPr="001407C5">
              <w:rPr>
                <w:rFonts w:ascii="Arial" w:hAnsi="Arial" w:cs="Arial"/>
                <w:sz w:val="20"/>
                <w:szCs w:val="20"/>
              </w:rPr>
              <w:t>,</w:t>
            </w:r>
            <w:r w:rsidRPr="001407C5">
              <w:rPr>
                <w:rFonts w:ascii="Arial" w:hAnsi="Arial" w:cs="Arial"/>
                <w:sz w:val="20"/>
                <w:szCs w:val="20"/>
              </w:rPr>
              <w:t xml:space="preserve"> the full fee will apply</w:t>
            </w:r>
          </w:p>
        </w:tc>
      </w:tr>
    </w:tbl>
    <w:p w14:paraId="1DBAECA7" w14:textId="77777777" w:rsidR="00DF15D6" w:rsidRDefault="00DF15D6" w:rsidP="001407C5"/>
    <w:sectPr w:rsidR="00DF15D6" w:rsidSect="001407C5">
      <w:pgSz w:w="11906" w:h="16838" w:code="9"/>
      <w:pgMar w:top="142" w:right="720" w:bottom="142" w:left="72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D709" w14:textId="77777777" w:rsidR="00354B89" w:rsidRDefault="00354B89">
      <w:pPr>
        <w:spacing w:after="0" w:line="240" w:lineRule="auto"/>
      </w:pPr>
      <w:r>
        <w:separator/>
      </w:r>
    </w:p>
  </w:endnote>
  <w:endnote w:type="continuationSeparator" w:id="0">
    <w:p w14:paraId="2E2E3068" w14:textId="77777777" w:rsidR="00354B89" w:rsidRDefault="0035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FA5F" w14:textId="77777777" w:rsidR="00354B89" w:rsidRDefault="00354B89">
      <w:pPr>
        <w:spacing w:after="0" w:line="240" w:lineRule="auto"/>
      </w:pPr>
      <w:r>
        <w:separator/>
      </w:r>
    </w:p>
  </w:footnote>
  <w:footnote w:type="continuationSeparator" w:id="0">
    <w:p w14:paraId="22BDD6AF" w14:textId="77777777" w:rsidR="00354B89" w:rsidRDefault="00354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50"/>
    <w:rsid w:val="00020001"/>
    <w:rsid w:val="00026E97"/>
    <w:rsid w:val="0003710F"/>
    <w:rsid w:val="0006657C"/>
    <w:rsid w:val="000805CA"/>
    <w:rsid w:val="00083A05"/>
    <w:rsid w:val="000A6F07"/>
    <w:rsid w:val="000B3E22"/>
    <w:rsid w:val="000D6AFE"/>
    <w:rsid w:val="00106D02"/>
    <w:rsid w:val="00115A0E"/>
    <w:rsid w:val="0013562F"/>
    <w:rsid w:val="001407C5"/>
    <w:rsid w:val="001912D0"/>
    <w:rsid w:val="001928A2"/>
    <w:rsid w:val="001B2B6B"/>
    <w:rsid w:val="001E2269"/>
    <w:rsid w:val="00204DF8"/>
    <w:rsid w:val="00251BA5"/>
    <w:rsid w:val="002826A6"/>
    <w:rsid w:val="00293632"/>
    <w:rsid w:val="002B4522"/>
    <w:rsid w:val="002B6B12"/>
    <w:rsid w:val="002F4036"/>
    <w:rsid w:val="00351A50"/>
    <w:rsid w:val="00354B89"/>
    <w:rsid w:val="003C5E74"/>
    <w:rsid w:val="003E4B17"/>
    <w:rsid w:val="00441E0D"/>
    <w:rsid w:val="00492C17"/>
    <w:rsid w:val="004B29BC"/>
    <w:rsid w:val="004C0A83"/>
    <w:rsid w:val="004F7B6C"/>
    <w:rsid w:val="00520A23"/>
    <w:rsid w:val="0058462E"/>
    <w:rsid w:val="0058534A"/>
    <w:rsid w:val="005A22D9"/>
    <w:rsid w:val="005C4345"/>
    <w:rsid w:val="005C6D64"/>
    <w:rsid w:val="005D0717"/>
    <w:rsid w:val="005F0F18"/>
    <w:rsid w:val="005F49C0"/>
    <w:rsid w:val="006002FA"/>
    <w:rsid w:val="0060706F"/>
    <w:rsid w:val="00645115"/>
    <w:rsid w:val="00677E62"/>
    <w:rsid w:val="0069016D"/>
    <w:rsid w:val="006F2E11"/>
    <w:rsid w:val="00744632"/>
    <w:rsid w:val="007D2532"/>
    <w:rsid w:val="007F7B35"/>
    <w:rsid w:val="00864789"/>
    <w:rsid w:val="00867ABC"/>
    <w:rsid w:val="008718D5"/>
    <w:rsid w:val="0089156B"/>
    <w:rsid w:val="00896D6F"/>
    <w:rsid w:val="008B16A4"/>
    <w:rsid w:val="008B17D7"/>
    <w:rsid w:val="008C55F1"/>
    <w:rsid w:val="008F10EF"/>
    <w:rsid w:val="00921995"/>
    <w:rsid w:val="00953D46"/>
    <w:rsid w:val="00977490"/>
    <w:rsid w:val="00983038"/>
    <w:rsid w:val="009B3F17"/>
    <w:rsid w:val="009B6146"/>
    <w:rsid w:val="009E3903"/>
    <w:rsid w:val="009E3904"/>
    <w:rsid w:val="00A01F7C"/>
    <w:rsid w:val="00A479D1"/>
    <w:rsid w:val="00A72AA8"/>
    <w:rsid w:val="00AC0D36"/>
    <w:rsid w:val="00AE7C01"/>
    <w:rsid w:val="00B133CF"/>
    <w:rsid w:val="00B14D87"/>
    <w:rsid w:val="00B20585"/>
    <w:rsid w:val="00B2469D"/>
    <w:rsid w:val="00B6736B"/>
    <w:rsid w:val="00B9372E"/>
    <w:rsid w:val="00BA72A4"/>
    <w:rsid w:val="00BC3DD5"/>
    <w:rsid w:val="00BD0765"/>
    <w:rsid w:val="00BE2E2C"/>
    <w:rsid w:val="00BE4C17"/>
    <w:rsid w:val="00C0696A"/>
    <w:rsid w:val="00C71C58"/>
    <w:rsid w:val="00C767D2"/>
    <w:rsid w:val="00CC5BF5"/>
    <w:rsid w:val="00CD7E9F"/>
    <w:rsid w:val="00D159E4"/>
    <w:rsid w:val="00D30027"/>
    <w:rsid w:val="00D360F9"/>
    <w:rsid w:val="00D73D42"/>
    <w:rsid w:val="00D9676E"/>
    <w:rsid w:val="00D974D2"/>
    <w:rsid w:val="00DE4EA5"/>
    <w:rsid w:val="00DF15D6"/>
    <w:rsid w:val="00DF4809"/>
    <w:rsid w:val="00E57DDF"/>
    <w:rsid w:val="00E6267F"/>
    <w:rsid w:val="00E63338"/>
    <w:rsid w:val="00E73C3C"/>
    <w:rsid w:val="00E76807"/>
    <w:rsid w:val="00E851CE"/>
    <w:rsid w:val="00E962B4"/>
    <w:rsid w:val="00EA2B41"/>
    <w:rsid w:val="00EA30B7"/>
    <w:rsid w:val="00EA54C3"/>
    <w:rsid w:val="00EE697A"/>
    <w:rsid w:val="00F14284"/>
    <w:rsid w:val="00F52A37"/>
    <w:rsid w:val="00F8514B"/>
    <w:rsid w:val="00FE2D3A"/>
    <w:rsid w:val="00FE605F"/>
    <w:rsid w:val="16F2BC03"/>
    <w:rsid w:val="5A10E716"/>
    <w:rsid w:val="5A7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B502"/>
  <w15:chartTrackingRefBased/>
  <w15:docId w15:val="{512350B0-FE09-45A0-82F7-ECA5627F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5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51A5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351A50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35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51A50"/>
  </w:style>
  <w:style w:type="character" w:styleId="PlaceholderText">
    <w:name w:val="Placeholder Text"/>
    <w:basedOn w:val="DefaultParagraphFont"/>
    <w:uiPriority w:val="99"/>
    <w:semiHidden/>
    <w:rsid w:val="00351A50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8B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D7"/>
  </w:style>
  <w:style w:type="paragraph" w:styleId="NormalWeb">
    <w:name w:val="Normal (Web)"/>
    <w:basedOn w:val="Normal"/>
    <w:uiPriority w:val="99"/>
    <w:semiHidden/>
    <w:unhideWhenUsed/>
    <w:rsid w:val="002B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ND.Traded@lancashire.gov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FED9B1A2654566B41FF1D407ED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04A3-BD0F-435F-961C-CE5A300F65FB}"/>
      </w:docPartPr>
      <w:docPartBody>
        <w:p w:rsidR="000D58FD" w:rsidRDefault="0089156B" w:rsidP="0089156B">
          <w:pPr>
            <w:pStyle w:val="96FED9B1A2654566B41FF1D407ED5746"/>
          </w:pPr>
          <w:r w:rsidRPr="00A61979">
            <w:rPr>
              <w:rStyle w:val="PlaceholderText"/>
            </w:rPr>
            <w:t>Click here to enter text.</w:t>
          </w:r>
        </w:p>
      </w:docPartBody>
    </w:docPart>
    <w:docPart>
      <w:docPartPr>
        <w:name w:val="5522E25384E24575BC3272450DA5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B7A8-DC41-46DC-B15E-A032C1BB3B98}"/>
      </w:docPartPr>
      <w:docPartBody>
        <w:p w:rsidR="000D58FD" w:rsidRDefault="001912D0" w:rsidP="001912D0">
          <w:pPr>
            <w:pStyle w:val="5522E25384E24575BC3272450DA5A7F5"/>
          </w:pPr>
          <w:r>
            <w:rPr>
              <w:rFonts w:ascii="Arial" w:hAnsi="Arial" w:cs="Arial"/>
              <w:sz w:val="24"/>
              <w:szCs w:val="24"/>
            </w:rPr>
            <w:t>Please Select</w:t>
          </w:r>
        </w:p>
      </w:docPartBody>
    </w:docPart>
    <w:docPart>
      <w:docPartPr>
        <w:name w:val="B5228105FFF448488B79B410970D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A43F-6F85-4899-806B-C383D3DF3706}"/>
      </w:docPartPr>
      <w:docPartBody>
        <w:p w:rsidR="006002FA" w:rsidRDefault="006002FA" w:rsidP="006002FA">
          <w:pPr>
            <w:pStyle w:val="B5228105FFF448488B79B410970DA910"/>
          </w:pPr>
          <w:r w:rsidRPr="00E851CE">
            <w:rPr>
              <w:rFonts w:ascii="Arial" w:hAnsi="Arial" w:cs="Arial"/>
              <w:sz w:val="20"/>
              <w:szCs w:val="20"/>
            </w:rPr>
            <w:t>In Person-Please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4E"/>
    <w:rsid w:val="00024B5E"/>
    <w:rsid w:val="000D58FD"/>
    <w:rsid w:val="000E6B69"/>
    <w:rsid w:val="001912D0"/>
    <w:rsid w:val="001A778F"/>
    <w:rsid w:val="00286EC7"/>
    <w:rsid w:val="0033769F"/>
    <w:rsid w:val="005C78FE"/>
    <w:rsid w:val="006002FA"/>
    <w:rsid w:val="00772F92"/>
    <w:rsid w:val="00837AB0"/>
    <w:rsid w:val="0089156B"/>
    <w:rsid w:val="008B16A4"/>
    <w:rsid w:val="008C55F1"/>
    <w:rsid w:val="00BA72A4"/>
    <w:rsid w:val="00BD4E65"/>
    <w:rsid w:val="00BE444E"/>
    <w:rsid w:val="00C227B2"/>
    <w:rsid w:val="00CE2280"/>
    <w:rsid w:val="00D159E4"/>
    <w:rsid w:val="00D974D2"/>
    <w:rsid w:val="00FD04C3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2D0"/>
    <w:rPr>
      <w:color w:val="808080"/>
    </w:rPr>
  </w:style>
  <w:style w:type="paragraph" w:customStyle="1" w:styleId="96FED9B1A2654566B41FF1D407ED5746">
    <w:name w:val="96FED9B1A2654566B41FF1D407ED5746"/>
    <w:rsid w:val="0089156B"/>
  </w:style>
  <w:style w:type="paragraph" w:customStyle="1" w:styleId="5522E25384E24575BC3272450DA5A7F5">
    <w:name w:val="5522E25384E24575BC3272450DA5A7F5"/>
    <w:rsid w:val="001912D0"/>
    <w:rPr>
      <w:rFonts w:eastAsiaTheme="minorHAnsi"/>
      <w:lang w:eastAsia="en-US"/>
    </w:rPr>
  </w:style>
  <w:style w:type="paragraph" w:customStyle="1" w:styleId="B5228105FFF448488B79B410970DA910">
    <w:name w:val="B5228105FFF448488B79B410970DA910"/>
    <w:rsid w:val="006002F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4afb8-6cb3-4955-abcc-9f788b29e6f2" xsi:nil="true"/>
    <lcf76f155ced4ddcb4097134ff3c332f xmlns="418cf2b0-d2fc-44d3-9823-01e08c4112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A730EA732484B94F89348112F328F" ma:contentTypeVersion="14" ma:contentTypeDescription="Create a new document." ma:contentTypeScope="" ma:versionID="3076edc82a95c15dd3dbd6e2f2b7cb88">
  <xsd:schema xmlns:xsd="http://www.w3.org/2001/XMLSchema" xmlns:xs="http://www.w3.org/2001/XMLSchema" xmlns:p="http://schemas.microsoft.com/office/2006/metadata/properties" xmlns:ns2="418cf2b0-d2fc-44d3-9823-01e08c4112b0" xmlns:ns3="3284afb8-6cb3-4955-abcc-9f788b29e6f2" targetNamespace="http://schemas.microsoft.com/office/2006/metadata/properties" ma:root="true" ma:fieldsID="75c656a5995adf87252a7abf11570a2c" ns2:_="" ns3:_="">
    <xsd:import namespace="418cf2b0-d2fc-44d3-9823-01e08c4112b0"/>
    <xsd:import namespace="3284afb8-6cb3-4955-abcc-9f788b29e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f2b0-d2fc-44d3-9823-01e08c411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4afb8-6cb3-4955-abcc-9f788b29e6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178dcd-f81e-4e76-b00d-343ece0cd5de}" ma:internalName="TaxCatchAll" ma:showField="CatchAllData" ma:web="3284afb8-6cb3-4955-abcc-9f788b29e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CCF00-A78D-4C8F-8F9A-75C5E8BD1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D8457-E5AB-4F29-A078-E71A1585AEDE}">
  <ds:schemaRefs>
    <ds:schemaRef ds:uri="http://www.w3.org/XML/1998/namespace"/>
    <ds:schemaRef ds:uri="http://schemas.microsoft.com/office/2006/metadata/properties"/>
    <ds:schemaRef ds:uri="http://purl.org/dc/elements/1.1/"/>
    <ds:schemaRef ds:uri="3284afb8-6cb3-4955-abcc-9f788b29e6f2"/>
    <ds:schemaRef ds:uri="http://purl.org/dc/terms/"/>
    <ds:schemaRef ds:uri="418cf2b0-d2fc-44d3-9823-01e08c41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AF5AC0-2075-4F5B-98F9-1ECB1649D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cf2b0-d2fc-44d3-9823-01e08c4112b0"/>
    <ds:schemaRef ds:uri="3284afb8-6cb3-4955-abcc-9f788b29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1132</Characters>
  <Application>Microsoft Office Word</Application>
  <DocSecurity>0</DocSecurity>
  <Lines>9</Lines>
  <Paragraphs>2</Paragraphs>
  <ScaleCrop>false</ScaleCrop>
  <Company>BT Lancashire Services Limited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Anthony</dc:creator>
  <cp:keywords/>
  <dc:description/>
  <cp:lastModifiedBy>Sharp, Emma</cp:lastModifiedBy>
  <cp:revision>14</cp:revision>
  <dcterms:created xsi:type="dcterms:W3CDTF">2025-06-13T09:24:00Z</dcterms:created>
  <dcterms:modified xsi:type="dcterms:W3CDTF">2025-06-18T12:40:00Z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0x0101000B0A730EA732484B94F89348112F328F</vt:lpwstr>
  </property>
  <property fmtid="{D5CDD505-2E9C-101B-9397-08002B2CF9AE}" pid="3" name="MediaServiceImageTags">
    <vt:lpwstr/>
  </property>
</Properties>
</file>