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6A5BA812" w:rsidR="00D216D0" w:rsidRPr="000C39B7" w:rsidRDefault="00D216D0" w:rsidP="00D216D0">
            <w:pPr>
              <w:spacing w:line="259" w:lineRule="auto"/>
              <w:rPr>
                <w:b/>
                <w:sz w:val="24"/>
                <w:szCs w:val="24"/>
              </w:rPr>
            </w:pPr>
            <w:r w:rsidRPr="009C05D3">
              <w:rPr>
                <w:b/>
                <w:sz w:val="24"/>
                <w:szCs w:val="24"/>
                <w:highlight w:val="yellow"/>
              </w:rPr>
              <w:t>Location:</w:t>
            </w:r>
            <w:r w:rsidR="000761AF">
              <w:rPr>
                <w:b/>
                <w:sz w:val="24"/>
                <w:szCs w:val="24"/>
              </w:rPr>
              <w:t xml:space="preserve"> </w:t>
            </w:r>
            <w:r w:rsidR="000C39B7">
              <w:rPr>
                <w:b/>
                <w:sz w:val="24"/>
                <w:szCs w:val="24"/>
              </w:rPr>
              <w:t>West</w:t>
            </w:r>
            <w:r w:rsidR="00273B41">
              <w:rPr>
                <w:b/>
                <w:sz w:val="24"/>
                <w:szCs w:val="24"/>
              </w:rPr>
              <w:t>,</w:t>
            </w:r>
            <w:r w:rsidR="000D4122">
              <w:rPr>
                <w:b/>
                <w:sz w:val="24"/>
                <w:szCs w:val="24"/>
              </w:rPr>
              <w:t xml:space="preserve"> Lancashire</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27D31AA5" w14:textId="5B781461" w:rsidR="000761AF" w:rsidRDefault="00F95F06" w:rsidP="000761AF">
            <w:pPr>
              <w:autoSpaceDE w:val="0"/>
              <w:autoSpaceDN w:val="0"/>
              <w:rPr>
                <w:b/>
                <w:bCs/>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273B41" w:rsidRPr="00273B41">
              <w:rPr>
                <w:b/>
                <w:sz w:val="24"/>
                <w:szCs w:val="24"/>
              </w:rPr>
              <w:t>COP&amp;PD</w:t>
            </w:r>
          </w:p>
          <w:p w14:paraId="17CE4BF8" w14:textId="0D1F432A" w:rsidR="00F95F06" w:rsidRPr="00557D0C" w:rsidRDefault="00F95F06" w:rsidP="00D216D0">
            <w:pPr>
              <w:rPr>
                <w:b/>
                <w:sz w:val="24"/>
                <w:szCs w:val="24"/>
              </w:rPr>
            </w:pP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1723B461" w14:textId="458F85BE" w:rsidR="00F95F06" w:rsidRPr="00557D0C" w:rsidRDefault="00F95F06" w:rsidP="00D216D0">
            <w:pPr>
              <w:rPr>
                <w:b/>
                <w:sz w:val="24"/>
                <w:szCs w:val="24"/>
              </w:rPr>
            </w:pPr>
            <w:r w:rsidRPr="009C05D3">
              <w:rPr>
                <w:b/>
                <w:sz w:val="24"/>
                <w:szCs w:val="24"/>
                <w:highlight w:val="yellow"/>
              </w:rPr>
              <w:t>Post number:</w:t>
            </w:r>
            <w:r w:rsidR="000761AF">
              <w:rPr>
                <w:b/>
                <w:sz w:val="24"/>
                <w:szCs w:val="24"/>
              </w:rPr>
              <w:t xml:space="preserve"> </w:t>
            </w: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2E0A9FD1"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7DFE68FC"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lastRenderedPageBreak/>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5C24171D" w:rsidR="00A70A04" w:rsidRPr="00557D0C" w:rsidRDefault="00A70A04" w:rsidP="00E40043">
            <w:pPr>
              <w:rPr>
                <w:b/>
                <w:sz w:val="24"/>
                <w:szCs w:val="24"/>
              </w:rPr>
            </w:pPr>
            <w:permStart w:id="977238228" w:edGrp="everyone" w:colFirst="1" w:colLast="1"/>
            <w:permStart w:id="968427801" w:edGrp="everyone" w:colFirst="0" w:colLast="0"/>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6F979B3C" w:rsidR="00A70A04" w:rsidRPr="00557D0C" w:rsidRDefault="00A70A04" w:rsidP="00E40043">
            <w:pPr>
              <w:rPr>
                <w:b/>
                <w:sz w:val="24"/>
                <w:szCs w:val="24"/>
              </w:rPr>
            </w:pP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62B4F318" w:rsidR="00DD0650" w:rsidRPr="00557D0C" w:rsidRDefault="00DD0650" w:rsidP="00E40043">
            <w:pPr>
              <w:spacing w:line="259" w:lineRule="auto"/>
              <w:ind w:left="1"/>
              <w:rPr>
                <w:rFonts w:cstheme="minorHAnsi"/>
                <w:sz w:val="24"/>
                <w:szCs w:val="24"/>
              </w:rPr>
            </w:pPr>
            <w:r w:rsidRPr="009C05D3">
              <w:rPr>
                <w:rFonts w:cstheme="minorHAnsi"/>
                <w:b/>
                <w:sz w:val="24"/>
                <w:szCs w:val="24"/>
                <w:highlight w:val="yellow"/>
              </w:rPr>
              <w:t>Post number:</w:t>
            </w:r>
            <w:r w:rsidRPr="00557D0C">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389304DC" w:rsidR="00DD0650" w:rsidRPr="00557D0C" w:rsidRDefault="00DD0650" w:rsidP="009B0141">
            <w:pPr>
              <w:autoSpaceDE w:val="0"/>
              <w:autoSpaceDN w:val="0"/>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000761AF">
              <w:rPr>
                <w:rFonts w:cstheme="minorHAnsi"/>
                <w:b/>
                <w:sz w:val="24"/>
                <w:szCs w:val="24"/>
              </w:rPr>
              <w:t xml:space="preserve"> </w:t>
            </w:r>
            <w:r w:rsidR="00273B41" w:rsidRPr="00273B41">
              <w:rPr>
                <w:rFonts w:cstheme="minorHAnsi"/>
                <w:b/>
                <w:sz w:val="24"/>
                <w:szCs w:val="24"/>
              </w:rPr>
              <w:t>COP&amp;PD</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5715CD6C" w:rsidR="00DD0650" w:rsidRPr="00557D0C" w:rsidRDefault="00DD0650" w:rsidP="00E40043">
            <w:pPr>
              <w:tabs>
                <w:tab w:val="center" w:pos="4898"/>
                <w:tab w:val="center" w:pos="8985"/>
              </w:tabs>
              <w:spacing w:line="259" w:lineRule="auto"/>
              <w:rPr>
                <w:rFonts w:cstheme="minorHAnsi"/>
                <w:sz w:val="24"/>
                <w:szCs w:val="24"/>
              </w:rPr>
            </w:pPr>
            <w:permStart w:id="1852199126" w:edGrp="everyone" w:colFirst="0" w:colLast="0"/>
          </w:p>
        </w:tc>
      </w:tr>
      <w:permEnd w:id="1852199126"/>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3EAC4C31" w14:textId="5F5ACD1A" w:rsidR="000761AF" w:rsidRDefault="009E332B" w:rsidP="000761AF">
            <w:pPr>
              <w:autoSpaceDE w:val="0"/>
              <w:autoSpaceDN w:val="0"/>
              <w:rPr>
                <w:b/>
                <w:bCs/>
                <w:lang w:eastAsia="en-GB"/>
              </w:rPr>
            </w:pPr>
            <w:permStart w:id="932346705" w:edGrp="everyone" w:colFirst="0" w:colLast="0"/>
            <w:r w:rsidRPr="009C05D3">
              <w:rPr>
                <w:b/>
                <w:bCs/>
                <w:sz w:val="24"/>
                <w:szCs w:val="24"/>
                <w:highlight w:val="yellow"/>
              </w:rPr>
              <w:t>Team/Establishment:</w:t>
            </w:r>
            <w:r w:rsidR="000761AF">
              <w:rPr>
                <w:b/>
                <w:bCs/>
                <w:sz w:val="24"/>
                <w:szCs w:val="24"/>
              </w:rPr>
              <w:t xml:space="preserve"> </w:t>
            </w:r>
            <w:r w:rsidR="00273B41" w:rsidRPr="00273B41">
              <w:rPr>
                <w:b/>
                <w:bCs/>
                <w:sz w:val="24"/>
                <w:szCs w:val="24"/>
              </w:rPr>
              <w:t>COP&amp;PD</w:t>
            </w:r>
          </w:p>
          <w:p w14:paraId="440D1284" w14:textId="0DF6E053" w:rsidR="009E332B" w:rsidRPr="009E332B" w:rsidRDefault="009E332B" w:rsidP="000D4122">
            <w:pPr>
              <w:autoSpaceDE w:val="0"/>
              <w:autoSpaceDN w:val="0"/>
              <w:rPr>
                <w:sz w:val="24"/>
                <w:szCs w:val="24"/>
              </w:rPr>
            </w:pP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1E4C0A4A"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lastRenderedPageBreak/>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1C9FE116" w:rsidR="00DD0650" w:rsidRPr="009E332B" w:rsidRDefault="00DD0650" w:rsidP="00E40043">
            <w:pPr>
              <w:spacing w:after="0"/>
              <w:jc w:val="center"/>
              <w:rPr>
                <w:sz w:val="24"/>
                <w:szCs w:val="24"/>
              </w:rPr>
            </w:pPr>
          </w:p>
        </w:tc>
        <w:tc>
          <w:tcPr>
            <w:tcW w:w="600" w:type="dxa"/>
            <w:gridSpan w:val="2"/>
            <w:vAlign w:val="center"/>
          </w:tcPr>
          <w:p w14:paraId="04D4F2D2" w14:textId="6CECF2CC" w:rsidR="00DD0650" w:rsidRPr="009E332B" w:rsidRDefault="00C2110E" w:rsidP="00E40043">
            <w:pPr>
              <w:spacing w:after="0"/>
              <w:jc w:val="center"/>
              <w:rPr>
                <w:sz w:val="24"/>
                <w:szCs w:val="24"/>
              </w:rPr>
            </w:pPr>
            <w:r>
              <w:rPr>
                <w:b/>
                <w:sz w:val="24"/>
                <w:szCs w:val="24"/>
              </w:rPr>
              <w:fldChar w:fldCharType="begin">
                <w:ffData>
                  <w:name w:val="Check1"/>
                  <w:enabled/>
                  <w:calcOnExit w:val="0"/>
                  <w:checkBox>
                    <w:sizeAuto/>
                    <w:default w:val="1"/>
                  </w:checkBox>
                </w:ffData>
              </w:fldChar>
            </w:r>
            <w:bookmarkStart w:id="1" w:name="Check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1"/>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15800E5C" w:rsidR="00DD0650" w:rsidRPr="009E332B" w:rsidRDefault="00DD0650" w:rsidP="00E40043">
            <w:pPr>
              <w:spacing w:after="0"/>
              <w:jc w:val="center"/>
              <w:rPr>
                <w:sz w:val="24"/>
                <w:szCs w:val="24"/>
              </w:rPr>
            </w:pPr>
          </w:p>
        </w:tc>
        <w:tc>
          <w:tcPr>
            <w:tcW w:w="600" w:type="dxa"/>
            <w:gridSpan w:val="2"/>
            <w:vAlign w:val="center"/>
          </w:tcPr>
          <w:p w14:paraId="4ACCD24D" w14:textId="69F5CB2B"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6CB39BD0" w:rsidR="00DD0650" w:rsidRPr="009E332B" w:rsidRDefault="00DD0650" w:rsidP="00E40043">
            <w:pPr>
              <w:spacing w:after="0"/>
              <w:jc w:val="center"/>
              <w:rPr>
                <w:sz w:val="24"/>
                <w:szCs w:val="24"/>
              </w:rPr>
            </w:pPr>
          </w:p>
        </w:tc>
        <w:tc>
          <w:tcPr>
            <w:tcW w:w="600" w:type="dxa"/>
            <w:gridSpan w:val="2"/>
            <w:vAlign w:val="center"/>
          </w:tcPr>
          <w:p w14:paraId="5581BBFB" w14:textId="0C984178" w:rsidR="00DD0650" w:rsidRPr="009E332B" w:rsidRDefault="00C2110E" w:rsidP="00E40043">
            <w:pPr>
              <w:spacing w:after="0"/>
              <w:jc w:val="center"/>
              <w:rPr>
                <w:sz w:val="24"/>
                <w:szCs w:val="24"/>
              </w:rPr>
            </w:pPr>
            <w:r>
              <w:rPr>
                <w:b/>
                <w:sz w:val="24"/>
                <w:szCs w:val="24"/>
              </w:rPr>
              <w:fldChar w:fldCharType="begin">
                <w:ffData>
                  <w:name w:val=""/>
                  <w:enabled/>
                  <w:calcOnExit w:val="0"/>
                  <w:checkBox>
                    <w:sizeAuto/>
                    <w:default w:val="1"/>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Pr="009E332B">
              <w:rPr>
                <w:b/>
                <w:sz w:val="24"/>
                <w:szCs w:val="24"/>
              </w:rPr>
            </w:r>
            <w:r w:rsidRPr="009E332B">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2001683" w14:textId="6D90623D" w:rsidR="009E332B" w:rsidRPr="009E332B" w:rsidRDefault="009E332B" w:rsidP="00E40043">
            <w:pPr>
              <w:spacing w:after="0"/>
              <w:rPr>
                <w:b/>
                <w:sz w:val="24"/>
                <w:szCs w:val="24"/>
              </w:rPr>
            </w:pPr>
            <w:permStart w:id="1954173052" w:edGrp="everyone" w:colFirst="0" w:colLast="0"/>
          </w:p>
        </w:tc>
      </w:tr>
      <w:tr w:rsidR="009E332B" w:rsidRPr="009E332B" w14:paraId="7A85E1A6" w14:textId="77777777" w:rsidTr="007A19AD">
        <w:trPr>
          <w:trHeight w:val="519"/>
        </w:trPr>
        <w:tc>
          <w:tcPr>
            <w:tcW w:w="5652" w:type="dxa"/>
          </w:tcPr>
          <w:p w14:paraId="6F4579A5" w14:textId="5715A3D6" w:rsidR="009E332B" w:rsidRPr="009C05D3" w:rsidRDefault="009E332B" w:rsidP="00E40043">
            <w:pPr>
              <w:spacing w:after="0"/>
              <w:rPr>
                <w:sz w:val="24"/>
                <w:szCs w:val="24"/>
                <w:highlight w:val="yellow"/>
              </w:rPr>
            </w:pPr>
            <w:permStart w:id="542116174" w:edGrp="everyone" w:colFirst="1" w:colLast="1"/>
            <w:permStart w:id="230967577" w:edGrp="everyone" w:colFirst="0" w:colLast="0"/>
            <w:permEnd w:id="1954173052"/>
          </w:p>
        </w:tc>
        <w:tc>
          <w:tcPr>
            <w:tcW w:w="4550" w:type="dxa"/>
          </w:tcPr>
          <w:p w14:paraId="00E20928" w14:textId="6D526C0E" w:rsidR="009E332B" w:rsidRPr="009E332B" w:rsidRDefault="009E332B" w:rsidP="00E40043">
            <w:pPr>
              <w:spacing w:after="0"/>
              <w:rPr>
                <w:b/>
                <w:sz w:val="24"/>
                <w:szCs w:val="24"/>
              </w:rPr>
            </w:pP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287189" w:rsidRPr="009E332B" w:rsidRDefault="00DD0650" w:rsidP="009E332B">
      <w:pPr>
        <w:spacing w:after="0"/>
        <w:ind w:left="5248"/>
        <w:jc w:val="both"/>
        <w:rPr>
          <w:sz w:val="24"/>
          <w:szCs w:val="24"/>
        </w:rPr>
      </w:pPr>
      <w:r w:rsidRPr="009E332B">
        <w:rPr>
          <w:b/>
          <w:sz w:val="24"/>
          <w:szCs w:val="24"/>
        </w:rPr>
        <w:lastRenderedPageBreak/>
        <w:t xml:space="preserve"> </w:t>
      </w:r>
    </w:p>
    <w:sectPr w:rsidR="00287189"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8005143">
    <w:abstractNumId w:val="3"/>
  </w:num>
  <w:num w:numId="2" w16cid:durableId="269510034">
    <w:abstractNumId w:val="1"/>
  </w:num>
  <w:num w:numId="3" w16cid:durableId="1628773569">
    <w:abstractNumId w:val="0"/>
  </w:num>
  <w:num w:numId="4" w16cid:durableId="196314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jZcDG+D5a6VxXiZgjmb6oVPmlMKTJyQhDwYudlx2LSnkHb/lKt5iDtUlUQBVCUtTZir9QUxUvmhQHeN/6RJZg==" w:salt="cEIvsMRqsZB98wQXTdcy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761AF"/>
    <w:rsid w:val="000773FB"/>
    <w:rsid w:val="000C39B7"/>
    <w:rsid w:val="000D4122"/>
    <w:rsid w:val="0011786B"/>
    <w:rsid w:val="001578BB"/>
    <w:rsid w:val="00204932"/>
    <w:rsid w:val="00273B41"/>
    <w:rsid w:val="00287189"/>
    <w:rsid w:val="002F0FCD"/>
    <w:rsid w:val="003972CF"/>
    <w:rsid w:val="004B533D"/>
    <w:rsid w:val="004F27FB"/>
    <w:rsid w:val="00557D0C"/>
    <w:rsid w:val="005B22CC"/>
    <w:rsid w:val="0060546B"/>
    <w:rsid w:val="00696ED2"/>
    <w:rsid w:val="00734C75"/>
    <w:rsid w:val="007A73BE"/>
    <w:rsid w:val="007E356C"/>
    <w:rsid w:val="009022EE"/>
    <w:rsid w:val="00977E79"/>
    <w:rsid w:val="009A1ED0"/>
    <w:rsid w:val="009B0141"/>
    <w:rsid w:val="009C05D3"/>
    <w:rsid w:val="009C4217"/>
    <w:rsid w:val="009E332B"/>
    <w:rsid w:val="00A66FB2"/>
    <w:rsid w:val="00A70A04"/>
    <w:rsid w:val="00B04777"/>
    <w:rsid w:val="00B42645"/>
    <w:rsid w:val="00B53B5E"/>
    <w:rsid w:val="00C2110E"/>
    <w:rsid w:val="00C830DD"/>
    <w:rsid w:val="00D216D0"/>
    <w:rsid w:val="00D302DF"/>
    <w:rsid w:val="00D53D69"/>
    <w:rsid w:val="00DA2729"/>
    <w:rsid w:val="00DD0650"/>
    <w:rsid w:val="00E233C3"/>
    <w:rsid w:val="00EA779F"/>
    <w:rsid w:val="00EE26C1"/>
    <w:rsid w:val="00F509D7"/>
    <w:rsid w:val="00F95F06"/>
    <w:rsid w:val="00FD3A9E"/>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0D59D-F7D5-4464-88EA-74B4AEF37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10771</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Dewhurst, Sophie</cp:lastModifiedBy>
  <cp:revision>2</cp:revision>
  <dcterms:created xsi:type="dcterms:W3CDTF">2025-06-11T15:07:00Z</dcterms:created>
  <dcterms:modified xsi:type="dcterms:W3CDTF">2025-06-11T15:07:00Z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