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BBC3" w14:textId="41BC04F5" w:rsidR="00636D96" w:rsidRDefault="002F1A71" w:rsidP="00035E46">
      <w:pPr>
        <w:ind w:right="-755"/>
        <w:jc w:val="right"/>
      </w:pPr>
      <w:r>
        <w:t xml:space="preserve">  </w:t>
      </w:r>
      <w:r w:rsidR="00035E46">
        <w:rPr>
          <w:noProof/>
        </w:rPr>
        <w:drawing>
          <wp:inline distT="0" distB="0" distL="0" distR="0" wp14:anchorId="176EEF1A" wp14:editId="27AD4115">
            <wp:extent cx="2990850" cy="323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082" b="53846"/>
                    <a:stretch/>
                  </pic:blipFill>
                  <pic:spPr bwMode="auto">
                    <a:xfrm>
                      <a:off x="0" y="0"/>
                      <a:ext cx="3015487" cy="326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BFD57" w14:textId="238FBB7B" w:rsidR="000149E9" w:rsidRPr="000149E9" w:rsidRDefault="00EB056E" w:rsidP="000149E9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5236D" wp14:editId="6AC93680">
                <wp:simplePos x="0" y="0"/>
                <wp:positionH relativeFrom="margin">
                  <wp:align>center</wp:align>
                </wp:positionH>
                <wp:positionV relativeFrom="paragraph">
                  <wp:posOffset>4190924</wp:posOffset>
                </wp:positionV>
                <wp:extent cx="5021580" cy="2494280"/>
                <wp:effectExtent l="0" t="0" r="26670" b="203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49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B16D" w14:textId="769C0332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Visit us</w:t>
                            </w:r>
                            <w:r w:rsidR="00E74C7E"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at our drop-in</w:t>
                            </w: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71A56FC5" w14:textId="29039333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Monday to Friday, 9am- 1pm</w:t>
                            </w:r>
                          </w:p>
                          <w:p w14:paraId="78F1F74E" w14:textId="45C31388" w:rsidR="00E74C7E" w:rsidRPr="00C22FE6" w:rsidRDefault="00513DA4" w:rsidP="00E74C7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(Term Time only)</w:t>
                            </w:r>
                          </w:p>
                          <w:p w14:paraId="7A921776" w14:textId="726BE89F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ELLIE at </w:t>
                            </w:r>
                            <w:r w:rsidR="00076B57"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Burnley Campus </w:t>
                            </w:r>
                          </w:p>
                          <w:p w14:paraId="4525D78B" w14:textId="77777777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Barden Lane</w:t>
                            </w:r>
                          </w:p>
                          <w:p w14:paraId="57CAC669" w14:textId="002E9D7B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Burnley</w:t>
                            </w:r>
                          </w:p>
                          <w:p w14:paraId="192A9EF6" w14:textId="77777777" w:rsidR="00513DA4" w:rsidRPr="00C22FE6" w:rsidRDefault="00513DA4" w:rsidP="00347C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22FE6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BB10 1JD</w:t>
                            </w:r>
                          </w:p>
                          <w:p w14:paraId="2C3A4D9A" w14:textId="326D588C" w:rsidR="00513DA4" w:rsidRDefault="00513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523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0pt;width:395.4pt;height:196.4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" strokecolor="white [3212]">
                <v:textbox>
                  <w:txbxContent>
                    <w:p w14:paraId="27EAB16D" w14:textId="769C0332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Visit us</w:t>
                      </w:r>
                      <w:r w:rsidR="00E74C7E"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at our drop-in</w:t>
                      </w:r>
                      <w:r w:rsidRPr="00C22F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:</w:t>
                      </w:r>
                    </w:p>
                    <w:p w14:paraId="71A56FC5" w14:textId="29039333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sz w:val="32"/>
                          <w:szCs w:val="32"/>
                        </w:rPr>
                        <w:t>Monday to Friday, 9am- 1pm</w:t>
                      </w:r>
                    </w:p>
                    <w:p w14:paraId="78F1F74E" w14:textId="45C31388" w:rsidR="00E74C7E" w:rsidRPr="00C22FE6" w:rsidRDefault="00513DA4" w:rsidP="00E74C7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sz w:val="32"/>
                          <w:szCs w:val="32"/>
                        </w:rPr>
                        <w:t>(Term Time only)</w:t>
                      </w:r>
                    </w:p>
                    <w:p w14:paraId="7A921776" w14:textId="726BE89F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ELLIE at </w:t>
                      </w:r>
                      <w:r w:rsidR="00076B57"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Burnley Campus </w:t>
                      </w:r>
                    </w:p>
                    <w:p w14:paraId="4525D78B" w14:textId="77777777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Barden Lane</w:t>
                      </w:r>
                    </w:p>
                    <w:p w14:paraId="57CAC669" w14:textId="002E9D7B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Burnley</w:t>
                      </w:r>
                    </w:p>
                    <w:p w14:paraId="192A9EF6" w14:textId="77777777" w:rsidR="00513DA4" w:rsidRPr="00C22FE6" w:rsidRDefault="00513DA4" w:rsidP="00347C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C22FE6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BB10 1JD</w:t>
                      </w:r>
                    </w:p>
                    <w:p w14:paraId="2C3A4D9A" w14:textId="326D588C" w:rsidR="00513DA4" w:rsidRDefault="00513DA4"/>
                  </w:txbxContent>
                </v:textbox>
                <w10:wrap type="square" anchorx="margin"/>
              </v:shape>
            </w:pict>
          </mc:Fallback>
        </mc:AlternateContent>
      </w:r>
      <w:r w:rsidR="00180705" w:rsidRPr="00063991">
        <w:rPr>
          <w:noProof/>
        </w:rPr>
        <w:drawing>
          <wp:anchor distT="0" distB="0" distL="114300" distR="114300" simplePos="0" relativeHeight="251661312" behindDoc="1" locked="0" layoutInCell="1" allowOverlap="1" wp14:anchorId="3348F789" wp14:editId="071FD9EF">
            <wp:simplePos x="0" y="0"/>
            <wp:positionH relativeFrom="margin">
              <wp:align>left</wp:align>
            </wp:positionH>
            <wp:positionV relativeFrom="paragraph">
              <wp:posOffset>2298310</wp:posOffset>
            </wp:positionV>
            <wp:extent cx="5873750" cy="1959610"/>
            <wp:effectExtent l="0" t="0" r="0" b="2540"/>
            <wp:wrapThrough wrapText="bothSides">
              <wp:wrapPolygon edited="0">
                <wp:start x="0" y="0"/>
                <wp:lineTo x="0" y="21418"/>
                <wp:lineTo x="21507" y="21418"/>
                <wp:lineTo x="2150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32"/>
                    <a:stretch/>
                  </pic:blipFill>
                  <pic:spPr bwMode="auto">
                    <a:xfrm>
                      <a:off x="0" y="0"/>
                      <a:ext cx="5891891" cy="1965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CCA" w:rsidRPr="00513DA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9D29282" wp14:editId="1F5A07C7">
            <wp:simplePos x="0" y="0"/>
            <wp:positionH relativeFrom="margin">
              <wp:posOffset>-147955</wp:posOffset>
            </wp:positionH>
            <wp:positionV relativeFrom="paragraph">
              <wp:posOffset>426085</wp:posOffset>
            </wp:positionV>
            <wp:extent cx="6104255" cy="1912620"/>
            <wp:effectExtent l="0" t="0" r="0" b="0"/>
            <wp:wrapThrough wrapText="bothSides">
              <wp:wrapPolygon edited="0">
                <wp:start x="0" y="0"/>
                <wp:lineTo x="0" y="21299"/>
                <wp:lineTo x="21503" y="21299"/>
                <wp:lineTo x="2150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55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A71">
        <w:rPr>
          <w:noProof/>
          <w:sz w:val="20"/>
          <w:szCs w:val="20"/>
        </w:rPr>
        <w:t xml:space="preserve">                                                           </w:t>
      </w:r>
      <w:r w:rsidR="002F1A7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7DE27D" w14:textId="5186D1D0" w:rsidR="005B61FE" w:rsidRPr="00EB056E" w:rsidRDefault="005B61FE" w:rsidP="005B61FE">
      <w:pPr>
        <w:tabs>
          <w:tab w:val="left" w:pos="5338"/>
        </w:tabs>
        <w:jc w:val="center"/>
        <w:rPr>
          <w:rFonts w:ascii="Berlin Sans FB Demi" w:hAnsi="Berlin Sans FB Demi"/>
          <w:color w:val="CC0099"/>
          <w:sz w:val="28"/>
          <w:szCs w:val="28"/>
        </w:rPr>
      </w:pPr>
      <w:r w:rsidRPr="00EB056E">
        <w:rPr>
          <w:rFonts w:ascii="Berlin Sans FB Demi" w:hAnsi="Berlin Sans FB Demi"/>
          <w:color w:val="CC0099"/>
          <w:sz w:val="28"/>
          <w:szCs w:val="28"/>
        </w:rPr>
        <w:t>This is a first come first serve</w:t>
      </w:r>
      <w:r w:rsidR="00294136">
        <w:rPr>
          <w:rFonts w:ascii="Berlin Sans FB Demi" w:hAnsi="Berlin Sans FB Demi"/>
          <w:color w:val="CC0099"/>
          <w:sz w:val="28"/>
          <w:szCs w:val="28"/>
        </w:rPr>
        <w:t>d</w:t>
      </w:r>
      <w:r w:rsidRPr="00EB056E">
        <w:rPr>
          <w:rFonts w:ascii="Berlin Sans FB Demi" w:hAnsi="Berlin Sans FB Demi"/>
          <w:color w:val="CC0099"/>
          <w:sz w:val="28"/>
          <w:szCs w:val="28"/>
        </w:rPr>
        <w:t xml:space="preserve"> basis,</w:t>
      </w:r>
    </w:p>
    <w:p w14:paraId="2766D3F7" w14:textId="6409E95A" w:rsidR="005B61FE" w:rsidRPr="00EB056E" w:rsidRDefault="005B61FE" w:rsidP="005B61FE">
      <w:pPr>
        <w:tabs>
          <w:tab w:val="left" w:pos="5338"/>
        </w:tabs>
        <w:jc w:val="center"/>
        <w:rPr>
          <w:rFonts w:ascii="Berlin Sans FB Demi" w:hAnsi="Berlin Sans FB Demi"/>
          <w:color w:val="CC0099"/>
          <w:sz w:val="28"/>
          <w:szCs w:val="28"/>
        </w:rPr>
      </w:pPr>
      <w:r w:rsidRPr="00EB056E">
        <w:rPr>
          <w:rFonts w:ascii="Berlin Sans FB Demi" w:hAnsi="Berlin Sans FB Demi"/>
          <w:color w:val="CC0099"/>
          <w:sz w:val="28"/>
          <w:szCs w:val="28"/>
        </w:rPr>
        <w:t xml:space="preserve">please arrive early to avoid </w:t>
      </w:r>
      <w:r>
        <w:rPr>
          <w:rFonts w:ascii="Berlin Sans FB Demi" w:hAnsi="Berlin Sans FB Demi"/>
          <w:color w:val="CC0099"/>
          <w:sz w:val="28"/>
          <w:szCs w:val="28"/>
        </w:rPr>
        <w:t>disappointment.</w:t>
      </w:r>
    </w:p>
    <w:p w14:paraId="134EF0DA" w14:textId="4D3D37DF" w:rsidR="00347CCA" w:rsidRDefault="00347CCA" w:rsidP="00347CCA">
      <w:pPr>
        <w:tabs>
          <w:tab w:val="left" w:pos="5338"/>
        </w:tabs>
        <w:rPr>
          <w:rFonts w:ascii="Berlin Sans FB Demi" w:hAnsi="Berlin Sans FB Demi"/>
        </w:rPr>
      </w:pPr>
    </w:p>
    <w:p w14:paraId="46C2E704" w14:textId="5DE335EA" w:rsidR="00EB056E" w:rsidRDefault="00EB056E" w:rsidP="00347CCA">
      <w:pPr>
        <w:tabs>
          <w:tab w:val="left" w:pos="5338"/>
        </w:tabs>
        <w:rPr>
          <w:rFonts w:ascii="Berlin Sans FB Demi" w:hAnsi="Berlin Sans FB Demi"/>
        </w:rPr>
      </w:pPr>
    </w:p>
    <w:p w14:paraId="0D621BB7" w14:textId="5B6DBDA0" w:rsidR="00EB056E" w:rsidRDefault="00EB056E" w:rsidP="00347CCA">
      <w:pPr>
        <w:tabs>
          <w:tab w:val="left" w:pos="5338"/>
        </w:tabs>
        <w:rPr>
          <w:rFonts w:ascii="Berlin Sans FB Demi" w:hAnsi="Berlin Sans FB Demi"/>
        </w:rPr>
      </w:pPr>
    </w:p>
    <w:p w14:paraId="64C9B45C" w14:textId="439A23BB" w:rsidR="00EB056E" w:rsidRDefault="00EB056E" w:rsidP="006C7137">
      <w:pPr>
        <w:rPr>
          <w:rFonts w:ascii="Berlin Sans FB Demi" w:hAnsi="Berlin Sans FB Demi"/>
        </w:rPr>
      </w:pPr>
    </w:p>
    <w:p w14:paraId="7D8F927D" w14:textId="77777777" w:rsidR="000149E9" w:rsidRDefault="000149E9" w:rsidP="006C7137">
      <w:pPr>
        <w:rPr>
          <w:rFonts w:ascii="Berlin Sans FB Demi" w:hAnsi="Berlin Sans FB Demi"/>
        </w:rPr>
      </w:pPr>
    </w:p>
    <w:p w14:paraId="2B2AE9A7" w14:textId="77777777" w:rsidR="000149E9" w:rsidRPr="00347CCA" w:rsidRDefault="000149E9" w:rsidP="006C7137">
      <w:pPr>
        <w:rPr>
          <w:rFonts w:ascii="Arial" w:hAnsi="Arial" w:cs="Arial"/>
          <w:color w:val="D60093"/>
          <w:sz w:val="40"/>
          <w:szCs w:val="40"/>
        </w:rPr>
      </w:pPr>
    </w:p>
    <w:p w14:paraId="5E3769B6" w14:textId="77777777" w:rsidR="000149E9" w:rsidRDefault="000149E9" w:rsidP="000149E9">
      <w:pPr>
        <w:rPr>
          <w:rFonts w:ascii="Arial" w:hAnsi="Arial" w:cs="Arial"/>
          <w:b/>
          <w:bCs/>
          <w:color w:val="D60093"/>
          <w:sz w:val="40"/>
          <w:szCs w:val="40"/>
        </w:rPr>
      </w:pPr>
    </w:p>
    <w:p w14:paraId="28F771F0" w14:textId="54F9494D" w:rsidR="00347CCA" w:rsidRPr="00347CCA" w:rsidRDefault="00347CCA" w:rsidP="00347CCA">
      <w:pPr>
        <w:jc w:val="center"/>
        <w:rPr>
          <w:rFonts w:ascii="Arial" w:hAnsi="Arial" w:cs="Arial"/>
          <w:b/>
          <w:bCs/>
          <w:color w:val="D60093"/>
          <w:sz w:val="40"/>
          <w:szCs w:val="40"/>
        </w:rPr>
      </w:pPr>
      <w:r w:rsidRPr="00347CCA">
        <w:rPr>
          <w:rFonts w:ascii="Arial" w:hAnsi="Arial" w:cs="Arial"/>
          <w:b/>
          <w:bCs/>
          <w:color w:val="D60093"/>
          <w:sz w:val="40"/>
          <w:szCs w:val="40"/>
        </w:rPr>
        <w:t xml:space="preserve">Closed during the following dates- </w:t>
      </w:r>
    </w:p>
    <w:tbl>
      <w:tblPr>
        <w:tblStyle w:val="TableGrid"/>
        <w:tblpPr w:leftFromText="180" w:rightFromText="180" w:vertAnchor="text" w:horzAnchor="margin" w:tblpY="897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97"/>
        <w:gridCol w:w="4899"/>
      </w:tblGrid>
      <w:tr w:rsidR="005C7F45" w14:paraId="1D182271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F7AE84A" w14:textId="4F5763A9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17</w:t>
            </w:r>
            <w:r w:rsidRPr="00F55AA6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692E3400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C8DCB07" w14:textId="77777777" w:rsidR="005C7F45" w:rsidRPr="00347CCA" w:rsidRDefault="005C7F45" w:rsidP="00DC54D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2025</w:t>
            </w:r>
          </w:p>
          <w:p w14:paraId="56B29C04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</w:p>
        </w:tc>
      </w:tr>
      <w:tr w:rsidR="005C7F45" w14:paraId="42E05D6D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41EE0C7D" w14:textId="669734F1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Pr="001B4D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</w:t>
            </w:r>
          </w:p>
        </w:tc>
        <w:tc>
          <w:tcPr>
            <w:tcW w:w="597" w:type="dxa"/>
            <w:vAlign w:val="center"/>
          </w:tcPr>
          <w:p w14:paraId="6461DD2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96E9895" w14:textId="77777777" w:rsidR="005C7F45" w:rsidRDefault="005C7F45" w:rsidP="00DC54D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22nd April 2025</w:t>
            </w:r>
          </w:p>
        </w:tc>
      </w:tr>
      <w:tr w:rsidR="005C7F45" w14:paraId="09EE6E1B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46CFB83" w14:textId="51D6E6A1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26</w:t>
            </w:r>
            <w:r w:rsidRPr="00CC1B6F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53F98D0E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7A54255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EF7CAA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2025</w:t>
            </w:r>
          </w:p>
        </w:tc>
      </w:tr>
      <w:tr w:rsidR="005C7F45" w14:paraId="750DD070" w14:textId="77777777" w:rsidTr="00DC54D5">
        <w:trPr>
          <w:trHeight w:val="704"/>
        </w:trPr>
        <w:tc>
          <w:tcPr>
            <w:tcW w:w="4238" w:type="dxa"/>
            <w:vAlign w:val="center"/>
          </w:tcPr>
          <w:p w14:paraId="1B02B044" w14:textId="3C5A899A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21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July</w:t>
            </w:r>
          </w:p>
        </w:tc>
        <w:tc>
          <w:tcPr>
            <w:tcW w:w="597" w:type="dxa"/>
            <w:vAlign w:val="center"/>
          </w:tcPr>
          <w:p w14:paraId="5130EBD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5CD51184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C06BA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August 2025</w:t>
            </w:r>
          </w:p>
        </w:tc>
      </w:tr>
      <w:tr w:rsidR="005C7F45" w14:paraId="1780518D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2E025093" w14:textId="785DADFC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27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</w:t>
            </w:r>
          </w:p>
        </w:tc>
        <w:tc>
          <w:tcPr>
            <w:tcW w:w="597" w:type="dxa"/>
            <w:vAlign w:val="center"/>
          </w:tcPr>
          <w:p w14:paraId="29D9E2DB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6E0C207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31</w:t>
            </w:r>
            <w:r w:rsidRPr="00333567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October 2025</w:t>
            </w:r>
          </w:p>
        </w:tc>
      </w:tr>
      <w:tr w:rsidR="005C7F45" w14:paraId="43C3D9A5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30C53AE2" w14:textId="3CE8A2F8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December</w:t>
            </w:r>
          </w:p>
        </w:tc>
        <w:tc>
          <w:tcPr>
            <w:tcW w:w="597" w:type="dxa"/>
            <w:vAlign w:val="center"/>
          </w:tcPr>
          <w:p w14:paraId="1970AD78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12BBA55F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January 2026</w:t>
            </w:r>
          </w:p>
        </w:tc>
      </w:tr>
      <w:tr w:rsidR="005C7F45" w14:paraId="0F525617" w14:textId="77777777" w:rsidTr="00DC54D5">
        <w:trPr>
          <w:trHeight w:val="546"/>
        </w:trPr>
        <w:tc>
          <w:tcPr>
            <w:tcW w:w="4238" w:type="dxa"/>
            <w:vAlign w:val="center"/>
          </w:tcPr>
          <w:p w14:paraId="4B816841" w14:textId="584B744A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16</w:t>
            </w:r>
            <w:r w:rsidRPr="005475B9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</w:t>
            </w:r>
          </w:p>
        </w:tc>
        <w:tc>
          <w:tcPr>
            <w:tcW w:w="597" w:type="dxa"/>
            <w:vAlign w:val="center"/>
          </w:tcPr>
          <w:p w14:paraId="3E89733C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3A1694AC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Berlin Sans FB Demi" w:hAnsi="Berlin Sans FB Demi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20</w:t>
            </w:r>
            <w:r w:rsidRPr="00E147EC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February 2026</w:t>
            </w:r>
          </w:p>
        </w:tc>
      </w:tr>
      <w:tr w:rsidR="005C7F45" w14:paraId="5975C359" w14:textId="77777777" w:rsidTr="00DC54D5">
        <w:trPr>
          <w:trHeight w:val="570"/>
        </w:trPr>
        <w:tc>
          <w:tcPr>
            <w:tcW w:w="4238" w:type="dxa"/>
            <w:vAlign w:val="center"/>
          </w:tcPr>
          <w:p w14:paraId="64BD6E65" w14:textId="61B91FF6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March 2026</w:t>
            </w:r>
          </w:p>
        </w:tc>
        <w:tc>
          <w:tcPr>
            <w:tcW w:w="597" w:type="dxa"/>
            <w:vAlign w:val="center"/>
          </w:tcPr>
          <w:p w14:paraId="524101D1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22EF82B3" w14:textId="77777777" w:rsidR="005C7F45" w:rsidRPr="00347CCA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10</w:t>
            </w:r>
            <w:r w:rsidRPr="003377A1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April 2026</w:t>
            </w:r>
          </w:p>
        </w:tc>
      </w:tr>
      <w:tr w:rsidR="005C7F45" w14:paraId="6E6A5709" w14:textId="77777777" w:rsidTr="00DC54D5">
        <w:trPr>
          <w:trHeight w:val="577"/>
        </w:trPr>
        <w:tc>
          <w:tcPr>
            <w:tcW w:w="4238" w:type="dxa"/>
            <w:vAlign w:val="center"/>
          </w:tcPr>
          <w:p w14:paraId="15D421A0" w14:textId="062D29A2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25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</w:t>
            </w:r>
          </w:p>
        </w:tc>
        <w:tc>
          <w:tcPr>
            <w:tcW w:w="597" w:type="dxa"/>
            <w:vAlign w:val="center"/>
          </w:tcPr>
          <w:p w14:paraId="061AA702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-</w:t>
            </w:r>
          </w:p>
        </w:tc>
        <w:tc>
          <w:tcPr>
            <w:tcW w:w="4899" w:type="dxa"/>
            <w:vAlign w:val="center"/>
          </w:tcPr>
          <w:p w14:paraId="4785ADD3" w14:textId="77777777" w:rsidR="005C7F45" w:rsidRDefault="005C7F45" w:rsidP="00DC54D5">
            <w:pPr>
              <w:tabs>
                <w:tab w:val="left" w:pos="5338"/>
              </w:tabs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29</w:t>
            </w:r>
            <w:r w:rsidRPr="000F790D">
              <w:rPr>
                <w:rFonts w:ascii="Arial" w:hAnsi="Arial" w:cs="Arial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May 2026</w:t>
            </w:r>
          </w:p>
        </w:tc>
      </w:tr>
    </w:tbl>
    <w:p w14:paraId="58552502" w14:textId="0A8FA6B9" w:rsidR="000149E9" w:rsidRDefault="001F2368" w:rsidP="000149E9">
      <w:pPr>
        <w:jc w:val="center"/>
        <w:rPr>
          <w:rFonts w:ascii="Arial" w:hAnsi="Arial" w:cs="Arial"/>
          <w:b/>
          <w:bCs/>
          <w:color w:val="D60093"/>
          <w:sz w:val="44"/>
          <w:szCs w:val="44"/>
        </w:rPr>
      </w:pPr>
      <w:r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 </w:t>
      </w:r>
      <w:r w:rsidR="00347CCA" w:rsidRPr="00E80D94">
        <w:rPr>
          <w:rFonts w:ascii="Arial" w:hAnsi="Arial" w:cs="Arial"/>
          <w:b/>
          <w:bCs/>
          <w:color w:val="D60093"/>
          <w:sz w:val="44"/>
          <w:szCs w:val="44"/>
        </w:rPr>
        <w:t>(</w:t>
      </w:r>
      <w:r w:rsidR="000514C7"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Lancashire </w:t>
      </w:r>
      <w:r w:rsidR="00347CCA" w:rsidRPr="00E80D94">
        <w:rPr>
          <w:rFonts w:ascii="Arial" w:hAnsi="Arial" w:cs="Arial"/>
          <w:b/>
          <w:bCs/>
          <w:color w:val="D60093"/>
          <w:sz w:val="44"/>
          <w:szCs w:val="44"/>
        </w:rPr>
        <w:t xml:space="preserve">School holidays) </w:t>
      </w:r>
    </w:p>
    <w:p w14:paraId="2CDC2A3D" w14:textId="77777777" w:rsidR="000149E9" w:rsidRPr="00C442FC" w:rsidRDefault="000149E9" w:rsidP="000149E9">
      <w:pPr>
        <w:jc w:val="center"/>
        <w:rPr>
          <w:rFonts w:ascii="Arial" w:hAnsi="Arial" w:cs="Arial"/>
          <w:b/>
          <w:bCs/>
          <w:color w:val="D60093"/>
          <w:sz w:val="44"/>
          <w:szCs w:val="44"/>
        </w:rPr>
      </w:pPr>
    </w:p>
    <w:p w14:paraId="24B33630" w14:textId="0B17CACE" w:rsidR="00347CCA" w:rsidRPr="001F1E17" w:rsidRDefault="00E80D94" w:rsidP="001F1E17">
      <w:pPr>
        <w:tabs>
          <w:tab w:val="left" w:pos="5338"/>
        </w:tabs>
        <w:jc w:val="center"/>
        <w:rPr>
          <w:rFonts w:ascii="Arial" w:hAnsi="Arial" w:cs="Arial"/>
          <w:b/>
          <w:bCs/>
          <w:color w:val="CC0099"/>
          <w:sz w:val="36"/>
          <w:szCs w:val="36"/>
        </w:rPr>
      </w:pPr>
      <w:r>
        <w:rPr>
          <w:rFonts w:ascii="Arial" w:hAnsi="Arial" w:cs="Arial"/>
          <w:b/>
          <w:bCs/>
          <w:color w:val="CC0099"/>
          <w:sz w:val="36"/>
          <w:szCs w:val="36"/>
        </w:rPr>
        <w:t>W</w:t>
      </w:r>
      <w:r w:rsidR="00C557B3" w:rsidRPr="001F1E17">
        <w:rPr>
          <w:rFonts w:ascii="Arial" w:hAnsi="Arial" w:cs="Arial"/>
          <w:b/>
          <w:bCs/>
          <w:color w:val="CC0099"/>
          <w:sz w:val="36"/>
          <w:szCs w:val="36"/>
        </w:rPr>
        <w:t>e are also closed on Bank Holidays:</w:t>
      </w:r>
    </w:p>
    <w:p w14:paraId="39EF3E41" w14:textId="77777777" w:rsidR="00F17E82" w:rsidRDefault="00C557B3" w:rsidP="001F1E17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 w:rsidRPr="001F1E17">
        <w:rPr>
          <w:rFonts w:ascii="Arial" w:hAnsi="Arial" w:cs="Arial"/>
          <w:b/>
          <w:bCs/>
          <w:sz w:val="36"/>
          <w:szCs w:val="36"/>
        </w:rPr>
        <w:t xml:space="preserve">Monday </w:t>
      </w:r>
      <w:r w:rsidR="00F17E82" w:rsidRPr="001F1E17">
        <w:rPr>
          <w:rFonts w:ascii="Arial" w:hAnsi="Arial" w:cs="Arial"/>
          <w:b/>
          <w:bCs/>
          <w:sz w:val="36"/>
          <w:szCs w:val="36"/>
        </w:rPr>
        <w:t>5</w:t>
      </w:r>
      <w:r w:rsidR="00F17E82" w:rsidRPr="001F1E17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F17E82" w:rsidRPr="001F1E17">
        <w:rPr>
          <w:rFonts w:ascii="Arial" w:hAnsi="Arial" w:cs="Arial"/>
          <w:b/>
          <w:bCs/>
          <w:sz w:val="36"/>
          <w:szCs w:val="36"/>
        </w:rPr>
        <w:t xml:space="preserve"> May 2025</w:t>
      </w:r>
    </w:p>
    <w:p w14:paraId="7C17C0A6" w14:textId="73868903" w:rsidR="00DC54D5" w:rsidRPr="00803035" w:rsidRDefault="00DC54D5" w:rsidP="00DC54D5">
      <w:pPr>
        <w:pStyle w:val="xmsonormal"/>
        <w:framePr w:w="11104" w:hSpace="45" w:wrap="around" w:vAnchor="text" w:hAnchor="page" w:x="440" w:y="744"/>
        <w:jc w:val="center"/>
        <w:rPr>
          <w:sz w:val="32"/>
          <w:szCs w:val="32"/>
        </w:rPr>
      </w:pPr>
      <w:r w:rsidRPr="00803035">
        <w:rPr>
          <w:sz w:val="36"/>
          <w:szCs w:val="36"/>
        </w:rPr>
        <w:t xml:space="preserve">Please bring </w:t>
      </w:r>
      <w:r w:rsidRPr="00803035">
        <w:rPr>
          <w:b/>
          <w:bCs/>
          <w:sz w:val="36"/>
          <w:szCs w:val="36"/>
        </w:rPr>
        <w:t>any relevant ID documents</w:t>
      </w:r>
      <w:r w:rsidRPr="00803035">
        <w:rPr>
          <w:sz w:val="36"/>
          <w:szCs w:val="36"/>
        </w:rPr>
        <w:t xml:space="preserve"> (Passport, </w:t>
      </w:r>
      <w:r w:rsidR="00AA05C5">
        <w:rPr>
          <w:sz w:val="36"/>
          <w:szCs w:val="36"/>
        </w:rPr>
        <w:t xml:space="preserve">UK </w:t>
      </w:r>
      <w:r w:rsidR="00D45675">
        <w:rPr>
          <w:sz w:val="36"/>
          <w:szCs w:val="36"/>
        </w:rPr>
        <w:t xml:space="preserve">Identity card, </w:t>
      </w:r>
      <w:r w:rsidRPr="00803035">
        <w:rPr>
          <w:sz w:val="36"/>
          <w:szCs w:val="36"/>
        </w:rPr>
        <w:t xml:space="preserve">National Insurance Number, </w:t>
      </w:r>
      <w:r>
        <w:rPr>
          <w:sz w:val="36"/>
          <w:szCs w:val="36"/>
        </w:rPr>
        <w:t>E-VISA</w:t>
      </w:r>
      <w:r w:rsidRPr="00803035">
        <w:rPr>
          <w:sz w:val="36"/>
          <w:szCs w:val="36"/>
        </w:rPr>
        <w:t xml:space="preserve"> </w:t>
      </w:r>
      <w:r w:rsidRPr="00803035">
        <w:rPr>
          <w:b/>
          <w:bCs/>
          <w:sz w:val="36"/>
          <w:szCs w:val="36"/>
          <w:u w:val="single"/>
        </w:rPr>
        <w:t>for each child and parent/Guardian</w:t>
      </w:r>
      <w:r w:rsidRPr="00803035">
        <w:rPr>
          <w:sz w:val="36"/>
          <w:szCs w:val="36"/>
          <w:u w:val="single"/>
        </w:rPr>
        <w:t>.</w:t>
      </w:r>
    </w:p>
    <w:p w14:paraId="0662FF2F" w14:textId="3211F264" w:rsidR="00F17E82" w:rsidRPr="00C22FE6" w:rsidRDefault="00E80D94" w:rsidP="00C22FE6">
      <w:pPr>
        <w:tabs>
          <w:tab w:val="left" w:pos="5338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Monday 4</w:t>
      </w:r>
      <w:r w:rsidRPr="00E80D94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May 2026</w:t>
      </w:r>
    </w:p>
    <w:p w14:paraId="0E772762" w14:textId="0448F0AD" w:rsidR="00A41946" w:rsidRDefault="00A41946" w:rsidP="001F1E17">
      <w:pPr>
        <w:tabs>
          <w:tab w:val="left" w:pos="5338"/>
        </w:tabs>
        <w:rPr>
          <w:rFonts w:ascii="Berlin Sans FB Demi" w:hAnsi="Berlin Sans FB Demi"/>
        </w:rPr>
      </w:pPr>
    </w:p>
    <w:p w14:paraId="10FF199A" w14:textId="77486863" w:rsidR="00C6284A" w:rsidRPr="00466D0C" w:rsidRDefault="00C6284A" w:rsidP="00466D0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</w:p>
    <w:sectPr w:rsidR="00C6284A" w:rsidRPr="00466D0C" w:rsidSect="000149E9">
      <w:head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4957" w14:textId="77777777" w:rsidR="00AA3FC5" w:rsidRDefault="00AA3FC5" w:rsidP="00AC692F">
      <w:pPr>
        <w:spacing w:after="0" w:line="240" w:lineRule="auto"/>
      </w:pPr>
      <w:r>
        <w:separator/>
      </w:r>
    </w:p>
  </w:endnote>
  <w:endnote w:type="continuationSeparator" w:id="0">
    <w:p w14:paraId="3B1D9625" w14:textId="77777777" w:rsidR="00AA3FC5" w:rsidRDefault="00AA3FC5" w:rsidP="00A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19AE" w14:textId="77777777" w:rsidR="00AA3FC5" w:rsidRDefault="00AA3FC5" w:rsidP="00AC692F">
      <w:pPr>
        <w:spacing w:after="0" w:line="240" w:lineRule="auto"/>
      </w:pPr>
      <w:r>
        <w:separator/>
      </w:r>
    </w:p>
  </w:footnote>
  <w:footnote w:type="continuationSeparator" w:id="0">
    <w:p w14:paraId="265DFFE4" w14:textId="77777777" w:rsidR="00AA3FC5" w:rsidRDefault="00AA3FC5" w:rsidP="00A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33B0" w14:textId="114DB0FB" w:rsidR="008A2D93" w:rsidRDefault="008A2D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8B3E1C" wp14:editId="4BC3D2A0">
          <wp:simplePos x="0" y="0"/>
          <wp:positionH relativeFrom="column">
            <wp:posOffset>-895350</wp:posOffset>
          </wp:positionH>
          <wp:positionV relativeFrom="paragraph">
            <wp:posOffset>-306705</wp:posOffset>
          </wp:positionV>
          <wp:extent cx="7513690" cy="10534650"/>
          <wp:effectExtent l="0" t="0" r="0" b="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855" cy="10546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F"/>
    <w:rsid w:val="000149E9"/>
    <w:rsid w:val="00035E46"/>
    <w:rsid w:val="000514C7"/>
    <w:rsid w:val="00063991"/>
    <w:rsid w:val="00076B57"/>
    <w:rsid w:val="00084ED0"/>
    <w:rsid w:val="000B7620"/>
    <w:rsid w:val="000F790D"/>
    <w:rsid w:val="00131F37"/>
    <w:rsid w:val="00180705"/>
    <w:rsid w:val="001B2F27"/>
    <w:rsid w:val="001B4D6F"/>
    <w:rsid w:val="001D236B"/>
    <w:rsid w:val="001F1E17"/>
    <w:rsid w:val="001F2368"/>
    <w:rsid w:val="001F5F95"/>
    <w:rsid w:val="001F67D5"/>
    <w:rsid w:val="00202620"/>
    <w:rsid w:val="00273A84"/>
    <w:rsid w:val="002742E7"/>
    <w:rsid w:val="0027642F"/>
    <w:rsid w:val="00294136"/>
    <w:rsid w:val="002A4C40"/>
    <w:rsid w:val="002F1A71"/>
    <w:rsid w:val="003134A1"/>
    <w:rsid w:val="00333567"/>
    <w:rsid w:val="003377A1"/>
    <w:rsid w:val="00347CCA"/>
    <w:rsid w:val="00361E82"/>
    <w:rsid w:val="00381635"/>
    <w:rsid w:val="003D6D13"/>
    <w:rsid w:val="003E6BE5"/>
    <w:rsid w:val="00466D0C"/>
    <w:rsid w:val="004902E2"/>
    <w:rsid w:val="004B5C5A"/>
    <w:rsid w:val="004C134A"/>
    <w:rsid w:val="005003D0"/>
    <w:rsid w:val="00513DA4"/>
    <w:rsid w:val="00514D21"/>
    <w:rsid w:val="005438CA"/>
    <w:rsid w:val="005475B9"/>
    <w:rsid w:val="005A3673"/>
    <w:rsid w:val="005B61FE"/>
    <w:rsid w:val="005C7F45"/>
    <w:rsid w:val="005E5B8A"/>
    <w:rsid w:val="005F16E8"/>
    <w:rsid w:val="0062573D"/>
    <w:rsid w:val="00636D96"/>
    <w:rsid w:val="00687EA8"/>
    <w:rsid w:val="006A64E0"/>
    <w:rsid w:val="006C7137"/>
    <w:rsid w:val="006E77FB"/>
    <w:rsid w:val="00700736"/>
    <w:rsid w:val="00716D6E"/>
    <w:rsid w:val="007B70E6"/>
    <w:rsid w:val="007C3D10"/>
    <w:rsid w:val="007F674B"/>
    <w:rsid w:val="00803035"/>
    <w:rsid w:val="00834151"/>
    <w:rsid w:val="00877975"/>
    <w:rsid w:val="008A2D93"/>
    <w:rsid w:val="008C765D"/>
    <w:rsid w:val="008D7988"/>
    <w:rsid w:val="008F2DD4"/>
    <w:rsid w:val="009871D5"/>
    <w:rsid w:val="009E437D"/>
    <w:rsid w:val="00A04A61"/>
    <w:rsid w:val="00A4137D"/>
    <w:rsid w:val="00A41946"/>
    <w:rsid w:val="00A642FB"/>
    <w:rsid w:val="00A702AE"/>
    <w:rsid w:val="00AA05C5"/>
    <w:rsid w:val="00AA3FC5"/>
    <w:rsid w:val="00AC692F"/>
    <w:rsid w:val="00BE7F33"/>
    <w:rsid w:val="00C05C68"/>
    <w:rsid w:val="00C06BAD"/>
    <w:rsid w:val="00C22FE6"/>
    <w:rsid w:val="00C35599"/>
    <w:rsid w:val="00C369F6"/>
    <w:rsid w:val="00C442FC"/>
    <w:rsid w:val="00C557B3"/>
    <w:rsid w:val="00C6284A"/>
    <w:rsid w:val="00CC1B6F"/>
    <w:rsid w:val="00D45675"/>
    <w:rsid w:val="00D7765B"/>
    <w:rsid w:val="00DB54A9"/>
    <w:rsid w:val="00DB7F37"/>
    <w:rsid w:val="00DC54D5"/>
    <w:rsid w:val="00DD6C05"/>
    <w:rsid w:val="00E147EC"/>
    <w:rsid w:val="00E63D31"/>
    <w:rsid w:val="00E74C7E"/>
    <w:rsid w:val="00E80D94"/>
    <w:rsid w:val="00EB056E"/>
    <w:rsid w:val="00EF7CAA"/>
    <w:rsid w:val="00F032D3"/>
    <w:rsid w:val="00F1397C"/>
    <w:rsid w:val="00F17E82"/>
    <w:rsid w:val="00F55AA6"/>
    <w:rsid w:val="00FC6DA7"/>
    <w:rsid w:val="19A219A0"/>
    <w:rsid w:val="309D1964"/>
    <w:rsid w:val="3A8648A3"/>
    <w:rsid w:val="4150EA27"/>
    <w:rsid w:val="4E3468F4"/>
    <w:rsid w:val="5F7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8E9E8"/>
  <w15:chartTrackingRefBased/>
  <w15:docId w15:val="{5C7FFDDA-89A2-4D88-AECB-C41730C7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92F"/>
  </w:style>
  <w:style w:type="paragraph" w:styleId="Footer">
    <w:name w:val="footer"/>
    <w:basedOn w:val="Normal"/>
    <w:link w:val="FooterChar"/>
    <w:uiPriority w:val="99"/>
    <w:unhideWhenUsed/>
    <w:rsid w:val="00AC6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92F"/>
  </w:style>
  <w:style w:type="character" w:styleId="CommentReference">
    <w:name w:val="annotation reference"/>
    <w:basedOn w:val="DefaultParagraphFont"/>
    <w:uiPriority w:val="99"/>
    <w:semiHidden/>
    <w:unhideWhenUsed/>
    <w:rsid w:val="00513D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D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D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D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DA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1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80705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300e07-8bb6-415d-b118-07158be0c5c2">
      <Terms xmlns="http://schemas.microsoft.com/office/infopath/2007/PartnerControls"/>
    </lcf76f155ced4ddcb4097134ff3c332f>
    <TaxCatchAll xmlns="359f0b50-bfd0-4d31-abe2-5e449d8bc0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4DC32656D6148B3454C3CBDCDC3A1" ma:contentTypeVersion="15" ma:contentTypeDescription="Create a new document." ma:contentTypeScope="" ma:versionID="21b1668044998892471dfc38ead15a80">
  <xsd:schema xmlns:xsd="http://www.w3.org/2001/XMLSchema" xmlns:xs="http://www.w3.org/2001/XMLSchema" xmlns:p="http://schemas.microsoft.com/office/2006/metadata/properties" xmlns:ns2="5e300e07-8bb6-415d-b118-07158be0c5c2" xmlns:ns3="359f0b50-bfd0-4d31-abe2-5e449d8bc00e" targetNamespace="http://schemas.microsoft.com/office/2006/metadata/properties" ma:root="true" ma:fieldsID="23c67893e48b11cd2268eb39a621e840" ns2:_="" ns3:_="">
    <xsd:import namespace="5e300e07-8bb6-415d-b118-07158be0c5c2"/>
    <xsd:import namespace="359f0b50-bfd0-4d31-abe2-5e449d8bc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00e07-8bb6-415d-b118-07158be0c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6bfaf0b-f29b-4ed2-8d75-892493c0d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f0b50-bfd0-4d31-abe2-5e449d8bc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6d8f0-b03b-42b4-b995-16dfa2117081}" ma:internalName="TaxCatchAll" ma:showField="CatchAllData" ma:web="359f0b50-bfd0-4d31-abe2-5e449d8bc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F32DC-EE64-4FAD-9515-3AD8BE673FF3}">
  <ds:schemaRefs>
    <ds:schemaRef ds:uri="http://schemas.microsoft.com/office/2006/metadata/properties"/>
    <ds:schemaRef ds:uri="http://schemas.microsoft.com/office/infopath/2007/PartnerControls"/>
    <ds:schemaRef ds:uri="5e300e07-8bb6-415d-b118-07158be0c5c2"/>
    <ds:schemaRef ds:uri="359f0b50-bfd0-4d31-abe2-5e449d8bc00e"/>
  </ds:schemaRefs>
</ds:datastoreItem>
</file>

<file path=customXml/itemProps2.xml><?xml version="1.0" encoding="utf-8"?>
<ds:datastoreItem xmlns:ds="http://schemas.openxmlformats.org/officeDocument/2006/customXml" ds:itemID="{1E260474-11D4-42B1-99EF-070BF5C72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E001C8-A05D-4CD2-872E-24B33C945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00e07-8bb6-415d-b118-07158be0c5c2"/>
    <ds:schemaRef ds:uri="359f0b50-bfd0-4d31-abe2-5e449d8bc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Beresford, Will</dc:creator>
  <cp:keywords/>
  <dc:description/>
  <cp:lastModifiedBy>Hoban, Samantha</cp:lastModifiedBy>
  <cp:revision>2</cp:revision>
  <cp:lastPrinted>2023-02-03T12:29:00Z</cp:lastPrinted>
  <dcterms:created xsi:type="dcterms:W3CDTF">2025-03-11T15:10:00Z</dcterms:created>
  <dcterms:modified xsi:type="dcterms:W3CDTF">2025-03-11T15:10:00Z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0x0101003334DC32656D6148B3454C3CBDCDC3A1</vt:lpwstr>
  </property>
  <property fmtid="{D5CDD505-2E9C-101B-9397-08002B2CF9AE}" pid="3" name="MediaServiceImageTags">
    <vt:lpwstr/>
  </property>
</Properties>
</file>