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59F7" w14:textId="77777777" w:rsidR="00B46144" w:rsidRDefault="00B37085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4448" behindDoc="1" locked="0" layoutInCell="1" allowOverlap="1" wp14:anchorId="63115A2C" wp14:editId="63115A2D">
                <wp:simplePos x="0" y="0"/>
                <wp:positionH relativeFrom="page">
                  <wp:posOffset>1785620</wp:posOffset>
                </wp:positionH>
                <wp:positionV relativeFrom="page">
                  <wp:posOffset>1335658</wp:posOffset>
                </wp:positionV>
                <wp:extent cx="4967605" cy="83845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7605" cy="8384540"/>
                          <a:chOff x="0" y="0"/>
                          <a:chExt cx="4967605" cy="83845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76630" y="5408295"/>
                            <a:ext cx="244221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2210" h="977900">
                                <a:moveTo>
                                  <a:pt x="1221104" y="0"/>
                                </a:moveTo>
                                <a:lnTo>
                                  <a:pt x="0" y="488950"/>
                                </a:lnTo>
                                <a:lnTo>
                                  <a:pt x="1221104" y="977899"/>
                                </a:lnTo>
                                <a:lnTo>
                                  <a:pt x="2442210" y="488950"/>
                                </a:lnTo>
                                <a:lnTo>
                                  <a:pt x="122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6630" y="5408295"/>
                            <a:ext cx="244221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2210" h="977900">
                                <a:moveTo>
                                  <a:pt x="0" y="488950"/>
                                </a:moveTo>
                                <a:lnTo>
                                  <a:pt x="1221104" y="0"/>
                                </a:lnTo>
                                <a:lnTo>
                                  <a:pt x="2442210" y="488950"/>
                                </a:lnTo>
                                <a:lnTo>
                                  <a:pt x="1221104" y="977899"/>
                                </a:lnTo>
                                <a:lnTo>
                                  <a:pt x="0" y="488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500629" y="6846569"/>
                            <a:ext cx="2460625" cy="87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0625" h="878205">
                                <a:moveTo>
                                  <a:pt x="2460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8204"/>
                                </a:lnTo>
                                <a:lnTo>
                                  <a:pt x="2460625" y="878204"/>
                                </a:lnTo>
                                <a:lnTo>
                                  <a:pt x="2460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00629" y="6846569"/>
                            <a:ext cx="2460625" cy="87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0625" h="878205">
                                <a:moveTo>
                                  <a:pt x="0" y="878204"/>
                                </a:moveTo>
                                <a:lnTo>
                                  <a:pt x="2460625" y="878204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20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10154" y="7903781"/>
                            <a:ext cx="2451100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0" h="474345">
                                <a:moveTo>
                                  <a:pt x="2451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344"/>
                                </a:lnTo>
                                <a:lnTo>
                                  <a:pt x="2451100" y="474344"/>
                                </a:lnTo>
                                <a:lnTo>
                                  <a:pt x="245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10154" y="7903781"/>
                            <a:ext cx="2451100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0" h="474345">
                                <a:moveTo>
                                  <a:pt x="0" y="474344"/>
                                </a:moveTo>
                                <a:lnTo>
                                  <a:pt x="2451100" y="474344"/>
                                </a:lnTo>
                                <a:lnTo>
                                  <a:pt x="2451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34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4840" y="6350"/>
                            <a:ext cx="273113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135" h="609600">
                                <a:moveTo>
                                  <a:pt x="2731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452"/>
                                </a:lnTo>
                                <a:lnTo>
                                  <a:pt x="69432" y="581735"/>
                                </a:lnTo>
                                <a:lnTo>
                                  <a:pt x="136512" y="586506"/>
                                </a:lnTo>
                                <a:lnTo>
                                  <a:pt x="201325" y="590778"/>
                                </a:lnTo>
                                <a:lnTo>
                                  <a:pt x="263954" y="594568"/>
                                </a:lnTo>
                                <a:lnTo>
                                  <a:pt x="324483" y="597889"/>
                                </a:lnTo>
                                <a:lnTo>
                                  <a:pt x="382996" y="600758"/>
                                </a:lnTo>
                                <a:lnTo>
                                  <a:pt x="439578" y="603188"/>
                                </a:lnTo>
                                <a:lnTo>
                                  <a:pt x="494312" y="605195"/>
                                </a:lnTo>
                                <a:lnTo>
                                  <a:pt x="547282" y="606794"/>
                                </a:lnTo>
                                <a:lnTo>
                                  <a:pt x="598572" y="607999"/>
                                </a:lnTo>
                                <a:lnTo>
                                  <a:pt x="648266" y="608826"/>
                                </a:lnTo>
                                <a:lnTo>
                                  <a:pt x="696448" y="609289"/>
                                </a:lnTo>
                                <a:lnTo>
                                  <a:pt x="743203" y="609403"/>
                                </a:lnTo>
                                <a:lnTo>
                                  <a:pt x="788613" y="609183"/>
                                </a:lnTo>
                                <a:lnTo>
                                  <a:pt x="832764" y="608644"/>
                                </a:lnTo>
                                <a:lnTo>
                                  <a:pt x="875739" y="607801"/>
                                </a:lnTo>
                                <a:lnTo>
                                  <a:pt x="917621" y="606669"/>
                                </a:lnTo>
                                <a:lnTo>
                                  <a:pt x="958496" y="605262"/>
                                </a:lnTo>
                                <a:lnTo>
                                  <a:pt x="998447" y="603596"/>
                                </a:lnTo>
                                <a:lnTo>
                                  <a:pt x="1037558" y="601686"/>
                                </a:lnTo>
                                <a:lnTo>
                                  <a:pt x="1075913" y="599546"/>
                                </a:lnTo>
                                <a:lnTo>
                                  <a:pt x="1150691" y="594636"/>
                                </a:lnTo>
                                <a:lnTo>
                                  <a:pt x="1223452" y="588987"/>
                                </a:lnTo>
                                <a:lnTo>
                                  <a:pt x="1294870" y="582716"/>
                                </a:lnTo>
                                <a:lnTo>
                                  <a:pt x="1365615" y="575944"/>
                                </a:lnTo>
                                <a:lnTo>
                                  <a:pt x="1580535" y="553812"/>
                                </a:lnTo>
                                <a:lnTo>
                                  <a:pt x="1732771" y="538734"/>
                                </a:lnTo>
                                <a:lnTo>
                                  <a:pt x="1813591" y="531455"/>
                                </a:lnTo>
                                <a:lnTo>
                                  <a:pt x="1898443" y="524509"/>
                                </a:lnTo>
                                <a:lnTo>
                                  <a:pt x="1987997" y="518015"/>
                                </a:lnTo>
                                <a:lnTo>
                                  <a:pt x="2082927" y="512092"/>
                                </a:lnTo>
                                <a:lnTo>
                                  <a:pt x="2132617" y="509382"/>
                                </a:lnTo>
                                <a:lnTo>
                                  <a:pt x="2183902" y="506859"/>
                                </a:lnTo>
                                <a:lnTo>
                                  <a:pt x="2236868" y="504538"/>
                                </a:lnTo>
                                <a:lnTo>
                                  <a:pt x="2291596" y="502435"/>
                                </a:lnTo>
                                <a:lnTo>
                                  <a:pt x="2348173" y="500564"/>
                                </a:lnTo>
                                <a:lnTo>
                                  <a:pt x="2406681" y="498940"/>
                                </a:lnTo>
                                <a:lnTo>
                                  <a:pt x="2467205" y="497578"/>
                                </a:lnTo>
                                <a:lnTo>
                                  <a:pt x="2529828" y="496492"/>
                                </a:lnTo>
                                <a:lnTo>
                                  <a:pt x="2594634" y="495698"/>
                                </a:lnTo>
                                <a:lnTo>
                                  <a:pt x="2661709" y="495211"/>
                                </a:lnTo>
                                <a:lnTo>
                                  <a:pt x="2731135" y="495046"/>
                                </a:lnTo>
                                <a:lnTo>
                                  <a:pt x="2731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4840" y="6350"/>
                            <a:ext cx="273113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135" h="609600">
                                <a:moveTo>
                                  <a:pt x="0" y="0"/>
                                </a:moveTo>
                                <a:lnTo>
                                  <a:pt x="2731135" y="0"/>
                                </a:lnTo>
                                <a:lnTo>
                                  <a:pt x="2731135" y="495046"/>
                                </a:lnTo>
                                <a:lnTo>
                                  <a:pt x="2661709" y="495211"/>
                                </a:lnTo>
                                <a:lnTo>
                                  <a:pt x="2594634" y="495698"/>
                                </a:lnTo>
                                <a:lnTo>
                                  <a:pt x="2529828" y="496492"/>
                                </a:lnTo>
                                <a:lnTo>
                                  <a:pt x="2467205" y="497578"/>
                                </a:lnTo>
                                <a:lnTo>
                                  <a:pt x="2406681" y="498940"/>
                                </a:lnTo>
                                <a:lnTo>
                                  <a:pt x="2348173" y="500564"/>
                                </a:lnTo>
                                <a:lnTo>
                                  <a:pt x="2291596" y="502435"/>
                                </a:lnTo>
                                <a:lnTo>
                                  <a:pt x="2236868" y="504538"/>
                                </a:lnTo>
                                <a:lnTo>
                                  <a:pt x="2183902" y="506859"/>
                                </a:lnTo>
                                <a:lnTo>
                                  <a:pt x="2132617" y="509382"/>
                                </a:lnTo>
                                <a:lnTo>
                                  <a:pt x="2082927" y="512092"/>
                                </a:lnTo>
                                <a:lnTo>
                                  <a:pt x="2034748" y="514975"/>
                                </a:lnTo>
                                <a:lnTo>
                                  <a:pt x="1987997" y="518015"/>
                                </a:lnTo>
                                <a:lnTo>
                                  <a:pt x="1942590" y="521198"/>
                                </a:lnTo>
                                <a:lnTo>
                                  <a:pt x="1898443" y="524509"/>
                                </a:lnTo>
                                <a:lnTo>
                                  <a:pt x="1855471" y="527933"/>
                                </a:lnTo>
                                <a:lnTo>
                                  <a:pt x="1813591" y="531455"/>
                                </a:lnTo>
                                <a:lnTo>
                                  <a:pt x="1772719" y="535060"/>
                                </a:lnTo>
                                <a:lnTo>
                                  <a:pt x="1732771" y="538734"/>
                                </a:lnTo>
                                <a:lnTo>
                                  <a:pt x="1693662" y="542460"/>
                                </a:lnTo>
                                <a:lnTo>
                                  <a:pt x="1655309" y="546225"/>
                                </a:lnTo>
                                <a:lnTo>
                                  <a:pt x="1580535" y="553812"/>
                                </a:lnTo>
                                <a:lnTo>
                                  <a:pt x="1507775" y="561373"/>
                                </a:lnTo>
                                <a:lnTo>
                                  <a:pt x="1471941" y="565107"/>
                                </a:lnTo>
                                <a:lnTo>
                                  <a:pt x="1400945" y="572408"/>
                                </a:lnTo>
                                <a:lnTo>
                                  <a:pt x="1330284" y="579386"/>
                                </a:lnTo>
                                <a:lnTo>
                                  <a:pt x="1259287" y="585922"/>
                                </a:lnTo>
                                <a:lnTo>
                                  <a:pt x="1187281" y="591896"/>
                                </a:lnTo>
                                <a:lnTo>
                                  <a:pt x="1113596" y="597191"/>
                                </a:lnTo>
                                <a:lnTo>
                                  <a:pt x="1037558" y="601686"/>
                                </a:lnTo>
                                <a:lnTo>
                                  <a:pt x="998447" y="603596"/>
                                </a:lnTo>
                                <a:lnTo>
                                  <a:pt x="958496" y="605262"/>
                                </a:lnTo>
                                <a:lnTo>
                                  <a:pt x="917621" y="606669"/>
                                </a:lnTo>
                                <a:lnTo>
                                  <a:pt x="875739" y="607801"/>
                                </a:lnTo>
                                <a:lnTo>
                                  <a:pt x="832764" y="608644"/>
                                </a:lnTo>
                                <a:lnTo>
                                  <a:pt x="788613" y="609183"/>
                                </a:lnTo>
                                <a:lnTo>
                                  <a:pt x="743203" y="609403"/>
                                </a:lnTo>
                                <a:lnTo>
                                  <a:pt x="696448" y="609289"/>
                                </a:lnTo>
                                <a:lnTo>
                                  <a:pt x="648266" y="608826"/>
                                </a:lnTo>
                                <a:lnTo>
                                  <a:pt x="598572" y="607999"/>
                                </a:lnTo>
                                <a:lnTo>
                                  <a:pt x="547282" y="606794"/>
                                </a:lnTo>
                                <a:lnTo>
                                  <a:pt x="494312" y="605195"/>
                                </a:lnTo>
                                <a:lnTo>
                                  <a:pt x="439578" y="603188"/>
                                </a:lnTo>
                                <a:lnTo>
                                  <a:pt x="382996" y="600758"/>
                                </a:lnTo>
                                <a:lnTo>
                                  <a:pt x="324483" y="597889"/>
                                </a:lnTo>
                                <a:lnTo>
                                  <a:pt x="263954" y="594568"/>
                                </a:lnTo>
                                <a:lnTo>
                                  <a:pt x="201325" y="590778"/>
                                </a:lnTo>
                                <a:lnTo>
                                  <a:pt x="136512" y="586506"/>
                                </a:lnTo>
                                <a:lnTo>
                                  <a:pt x="69432" y="581735"/>
                                </a:lnTo>
                                <a:lnTo>
                                  <a:pt x="0" y="576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115" y="3354704"/>
                            <a:ext cx="422656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6560" h="847090">
                                <a:moveTo>
                                  <a:pt x="4226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7089"/>
                                </a:lnTo>
                                <a:lnTo>
                                  <a:pt x="4226560" y="847089"/>
                                </a:lnTo>
                                <a:lnTo>
                                  <a:pt x="4226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115" y="3354704"/>
                            <a:ext cx="422656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6560" h="847090">
                                <a:moveTo>
                                  <a:pt x="0" y="847089"/>
                                </a:moveTo>
                                <a:lnTo>
                                  <a:pt x="4226560" y="847089"/>
                                </a:lnTo>
                                <a:lnTo>
                                  <a:pt x="4226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708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88264" y="588517"/>
                            <a:ext cx="2809875" cy="625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875" h="6257925">
                                <a:moveTo>
                                  <a:pt x="76200" y="6182233"/>
                                </a:moveTo>
                                <a:lnTo>
                                  <a:pt x="41249" y="6181255"/>
                                </a:lnTo>
                                <a:lnTo>
                                  <a:pt x="48641" y="5919597"/>
                                </a:lnTo>
                                <a:lnTo>
                                  <a:pt x="42291" y="5919470"/>
                                </a:lnTo>
                                <a:lnTo>
                                  <a:pt x="34899" y="6181064"/>
                                </a:lnTo>
                                <a:lnTo>
                                  <a:pt x="0" y="6180074"/>
                                </a:lnTo>
                                <a:lnTo>
                                  <a:pt x="35941" y="6257417"/>
                                </a:lnTo>
                                <a:lnTo>
                                  <a:pt x="69938" y="6193917"/>
                                </a:lnTo>
                                <a:lnTo>
                                  <a:pt x="76200" y="6182233"/>
                                </a:lnTo>
                                <a:close/>
                              </a:path>
                              <a:path w="2809875" h="6257925">
                                <a:moveTo>
                                  <a:pt x="1103884" y="5531993"/>
                                </a:moveTo>
                                <a:lnTo>
                                  <a:pt x="1101598" y="5526024"/>
                                </a:lnTo>
                                <a:lnTo>
                                  <a:pt x="496912" y="5747474"/>
                                </a:lnTo>
                                <a:lnTo>
                                  <a:pt x="484886" y="5714746"/>
                                </a:lnTo>
                                <a:lnTo>
                                  <a:pt x="426466" y="5776722"/>
                                </a:lnTo>
                                <a:lnTo>
                                  <a:pt x="511175" y="5786247"/>
                                </a:lnTo>
                                <a:lnTo>
                                  <a:pt x="500710" y="5757799"/>
                                </a:lnTo>
                                <a:lnTo>
                                  <a:pt x="499097" y="5753430"/>
                                </a:lnTo>
                                <a:lnTo>
                                  <a:pt x="1103884" y="5531993"/>
                                </a:lnTo>
                                <a:close/>
                              </a:path>
                              <a:path w="2809875" h="6257925">
                                <a:moveTo>
                                  <a:pt x="1463421" y="428371"/>
                                </a:moveTo>
                                <a:lnTo>
                                  <a:pt x="1428508" y="428663"/>
                                </a:lnTo>
                                <a:lnTo>
                                  <a:pt x="1424686" y="0"/>
                                </a:lnTo>
                                <a:lnTo>
                                  <a:pt x="1418336" y="127"/>
                                </a:lnTo>
                                <a:lnTo>
                                  <a:pt x="1422158" y="428726"/>
                                </a:lnTo>
                                <a:lnTo>
                                  <a:pt x="1387221" y="429006"/>
                                </a:lnTo>
                                <a:lnTo>
                                  <a:pt x="1425956" y="504952"/>
                                </a:lnTo>
                                <a:lnTo>
                                  <a:pt x="1457020" y="441452"/>
                                </a:lnTo>
                                <a:lnTo>
                                  <a:pt x="1463421" y="428371"/>
                                </a:lnTo>
                                <a:close/>
                              </a:path>
                              <a:path w="2809875" h="6257925">
                                <a:moveTo>
                                  <a:pt x="1500886" y="1580261"/>
                                </a:moveTo>
                                <a:lnTo>
                                  <a:pt x="1465897" y="1581137"/>
                                </a:lnTo>
                                <a:lnTo>
                                  <a:pt x="1458341" y="1276350"/>
                                </a:lnTo>
                                <a:lnTo>
                                  <a:pt x="1451991" y="1276477"/>
                                </a:lnTo>
                                <a:lnTo>
                                  <a:pt x="1459547" y="1581302"/>
                                </a:lnTo>
                                <a:lnTo>
                                  <a:pt x="1424686" y="1582166"/>
                                </a:lnTo>
                                <a:lnTo>
                                  <a:pt x="1464691" y="1657477"/>
                                </a:lnTo>
                                <a:lnTo>
                                  <a:pt x="1494447" y="1593977"/>
                                </a:lnTo>
                                <a:lnTo>
                                  <a:pt x="1500886" y="1580261"/>
                                </a:lnTo>
                                <a:close/>
                              </a:path>
                              <a:path w="2809875" h="6257925">
                                <a:moveTo>
                                  <a:pt x="1584706" y="2681097"/>
                                </a:moveTo>
                                <a:lnTo>
                                  <a:pt x="1549781" y="2681097"/>
                                </a:lnTo>
                                <a:lnTo>
                                  <a:pt x="1549781" y="2338197"/>
                                </a:lnTo>
                                <a:lnTo>
                                  <a:pt x="1543431" y="2338197"/>
                                </a:lnTo>
                                <a:lnTo>
                                  <a:pt x="1543431" y="2681097"/>
                                </a:lnTo>
                                <a:lnTo>
                                  <a:pt x="1508506" y="2681097"/>
                                </a:lnTo>
                                <a:lnTo>
                                  <a:pt x="1546606" y="2757297"/>
                                </a:lnTo>
                                <a:lnTo>
                                  <a:pt x="1578356" y="2693797"/>
                                </a:lnTo>
                                <a:lnTo>
                                  <a:pt x="1584706" y="2681097"/>
                                </a:lnTo>
                                <a:close/>
                              </a:path>
                              <a:path w="2809875" h="6257925">
                                <a:moveTo>
                                  <a:pt x="1614551" y="3925697"/>
                                </a:moveTo>
                                <a:lnTo>
                                  <a:pt x="1579626" y="3925697"/>
                                </a:lnTo>
                                <a:lnTo>
                                  <a:pt x="1579626" y="3615817"/>
                                </a:lnTo>
                                <a:lnTo>
                                  <a:pt x="1573276" y="3615817"/>
                                </a:lnTo>
                                <a:lnTo>
                                  <a:pt x="1573276" y="3925697"/>
                                </a:lnTo>
                                <a:lnTo>
                                  <a:pt x="1538351" y="3925697"/>
                                </a:lnTo>
                                <a:lnTo>
                                  <a:pt x="1576451" y="4001897"/>
                                </a:lnTo>
                                <a:lnTo>
                                  <a:pt x="1608201" y="3938397"/>
                                </a:lnTo>
                                <a:lnTo>
                                  <a:pt x="1614551" y="3925697"/>
                                </a:lnTo>
                                <a:close/>
                              </a:path>
                              <a:path w="2809875" h="6257925">
                                <a:moveTo>
                                  <a:pt x="1659636" y="4738497"/>
                                </a:moveTo>
                                <a:lnTo>
                                  <a:pt x="1624711" y="4738497"/>
                                </a:lnTo>
                                <a:lnTo>
                                  <a:pt x="1624711" y="4557522"/>
                                </a:lnTo>
                                <a:lnTo>
                                  <a:pt x="1618361" y="4557522"/>
                                </a:lnTo>
                                <a:lnTo>
                                  <a:pt x="1618361" y="4738497"/>
                                </a:lnTo>
                                <a:lnTo>
                                  <a:pt x="1583436" y="4738497"/>
                                </a:lnTo>
                                <a:lnTo>
                                  <a:pt x="1621536" y="4814697"/>
                                </a:lnTo>
                                <a:lnTo>
                                  <a:pt x="1653286" y="4751197"/>
                                </a:lnTo>
                                <a:lnTo>
                                  <a:pt x="1659636" y="4738497"/>
                                </a:lnTo>
                                <a:close/>
                              </a:path>
                              <a:path w="2809875" h="6257925">
                                <a:moveTo>
                                  <a:pt x="2809621" y="5764022"/>
                                </a:moveTo>
                                <a:lnTo>
                                  <a:pt x="2792450" y="5746750"/>
                                </a:lnTo>
                                <a:lnTo>
                                  <a:pt x="2749550" y="5703570"/>
                                </a:lnTo>
                                <a:lnTo>
                                  <a:pt x="2738437" y="5736615"/>
                                </a:lnTo>
                                <a:lnTo>
                                  <a:pt x="2150872" y="5538724"/>
                                </a:lnTo>
                                <a:lnTo>
                                  <a:pt x="2148840" y="5544693"/>
                                </a:lnTo>
                                <a:lnTo>
                                  <a:pt x="2736380" y="5742711"/>
                                </a:lnTo>
                                <a:lnTo>
                                  <a:pt x="2725293" y="5775706"/>
                                </a:lnTo>
                                <a:lnTo>
                                  <a:pt x="2809621" y="5764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1745" y="7724520"/>
                            <a:ext cx="76073" cy="188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773804" y="6504305"/>
                            <a:ext cx="7620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49250">
                                <a:moveTo>
                                  <a:pt x="34925" y="273050"/>
                                </a:moveTo>
                                <a:lnTo>
                                  <a:pt x="0" y="273050"/>
                                </a:lnTo>
                                <a:lnTo>
                                  <a:pt x="38100" y="349250"/>
                                </a:lnTo>
                                <a:lnTo>
                                  <a:pt x="69850" y="285750"/>
                                </a:lnTo>
                                <a:lnTo>
                                  <a:pt x="34925" y="285750"/>
                                </a:lnTo>
                                <a:lnTo>
                                  <a:pt x="34925" y="273050"/>
                                </a:lnTo>
                                <a:close/>
                              </a:path>
                              <a:path w="76200" h="349250">
                                <a:moveTo>
                                  <a:pt x="41275" y="0"/>
                                </a:moveTo>
                                <a:lnTo>
                                  <a:pt x="34925" y="0"/>
                                </a:lnTo>
                                <a:lnTo>
                                  <a:pt x="34925" y="285750"/>
                                </a:lnTo>
                                <a:lnTo>
                                  <a:pt x="41275" y="285750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  <a:path w="76200" h="349250">
                                <a:moveTo>
                                  <a:pt x="76200" y="273050"/>
                                </a:moveTo>
                                <a:lnTo>
                                  <a:pt x="41275" y="273050"/>
                                </a:lnTo>
                                <a:lnTo>
                                  <a:pt x="41275" y="285750"/>
                                </a:lnTo>
                                <a:lnTo>
                                  <a:pt x="69850" y="285750"/>
                                </a:lnTo>
                                <a:lnTo>
                                  <a:pt x="76200" y="273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70280" y="5146040"/>
                            <a:ext cx="2454910" cy="1246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15A40" w14:textId="77777777" w:rsidR="00B46144" w:rsidRDefault="00B4614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41" w14:textId="77777777" w:rsidR="00B46144" w:rsidRDefault="00B4614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42" w14:textId="77777777" w:rsidR="00B46144" w:rsidRDefault="00B46144">
                              <w:pPr>
                                <w:spacing w:before="122"/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43" w14:textId="77777777" w:rsidR="00B46144" w:rsidRDefault="00B37085">
                              <w:pPr>
                                <w:spacing w:line="254" w:lineRule="auto"/>
                                <w:ind w:left="1171" w:right="1161" w:firstLine="25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Has Service Provider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passed?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18204" y="6220459"/>
                            <a:ext cx="712470" cy="28448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44" w14:textId="77777777" w:rsidR="00B46144" w:rsidRDefault="00B37085">
                              <w:pPr>
                                <w:spacing w:before="70"/>
                                <w:ind w:left="1" w:right="1"/>
                                <w:jc w:val="center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7815" y="6216650"/>
                            <a:ext cx="712470" cy="28448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45" w14:textId="77777777" w:rsidR="00B46144" w:rsidRDefault="00B37085">
                              <w:pPr>
                                <w:spacing w:before="71"/>
                                <w:ind w:left="1" w:right="1"/>
                                <w:jc w:val="center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89280" y="4589779"/>
                            <a:ext cx="2908935" cy="54800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46" w14:textId="77777777" w:rsidR="00B46144" w:rsidRDefault="00B37085">
                              <w:pPr>
                                <w:spacing w:before="72" w:line="256" w:lineRule="auto"/>
                                <w:ind w:left="1747" w:right="653" w:hanging="1095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Authority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evaluates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Provider SQ response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625725" y="6986651"/>
                            <a:ext cx="2226310" cy="510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15A47" w14:textId="77777777" w:rsidR="00B46144" w:rsidRDefault="00B37085">
                              <w:pPr>
                                <w:spacing w:line="225" w:lineRule="exact"/>
                                <w:ind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Authority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notifies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Provider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>that</w:t>
                              </w:r>
                            </w:p>
                            <w:p w14:paraId="63115A48" w14:textId="77777777" w:rsidR="00B46144" w:rsidRDefault="00B37085">
                              <w:pPr>
                                <w:spacing w:line="261" w:lineRule="auto"/>
                                <w:ind w:left="1"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they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unsuccessful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provides debrief to explain reasons why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808604" y="7984820"/>
                            <a:ext cx="1868805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15A49" w14:textId="77777777" w:rsidR="00B46144" w:rsidRDefault="00B37085">
                              <w:pPr>
                                <w:spacing w:line="225" w:lineRule="exact"/>
                                <w:ind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Provider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has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opportunity</w:t>
                              </w:r>
                            </w:p>
                            <w:p w14:paraId="63115A4A" w14:textId="77777777" w:rsidR="00B46144" w:rsidRDefault="00B37085">
                              <w:pPr>
                                <w:spacing w:before="17" w:line="265" w:lineRule="exact"/>
                                <w:ind w:right="14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re-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apply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4765" y="2926714"/>
                            <a:ext cx="4239260" cy="166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15A4B" w14:textId="77777777" w:rsidR="00B46144" w:rsidRDefault="00B4614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4C" w14:textId="77777777" w:rsidR="00B46144" w:rsidRDefault="00B4614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4D" w14:textId="77777777" w:rsidR="00B46144" w:rsidRDefault="00B4614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4E" w14:textId="77777777" w:rsidR="00B46144" w:rsidRDefault="00B37085">
                              <w:pPr>
                                <w:spacing w:line="345" w:lineRule="auto"/>
                                <w:ind w:left="90" w:right="90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Provider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submits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SQ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 xml:space="preserve">iSupplier: </w:t>
                              </w:r>
                              <w:hyperlink r:id="rId7"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u w:val="single" w:color="FFFFFF"/>
                                  </w:rPr>
                                  <w:t>www.lancashire.gov.uk/isupplier</w:t>
                                </w:r>
                              </w:hyperlink>
                            </w:p>
                            <w:p w14:paraId="63115A4F" w14:textId="291C2817" w:rsidR="00B46144" w:rsidRDefault="00B37085">
                              <w:pPr>
                                <w:spacing w:before="4"/>
                                <w:ind w:left="91" w:right="90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Pr="00B37085">
                                <w:rPr>
                                  <w:rFonts w:ascii="Calibri"/>
                                  <w:color w:val="FFFFFF"/>
                                </w:rPr>
                                <w:t>LCC41411,1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050" y="2250439"/>
                            <a:ext cx="4131945" cy="67627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50" w14:textId="77777777" w:rsidR="00B46144" w:rsidRDefault="00B46144">
                              <w:pPr>
                                <w:spacing w:before="46"/>
                                <w:rPr>
                                  <w:rFonts w:ascii="Times New Roman"/>
                                  <w:color w:val="000000"/>
                                </w:rPr>
                              </w:pPr>
                            </w:p>
                            <w:p w14:paraId="63115A51" w14:textId="77777777" w:rsidR="00B46144" w:rsidRDefault="00B37085">
                              <w:pPr>
                                <w:ind w:left="518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Provider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completes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DPS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Selection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Questionnaire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>(SQ)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350" y="1097914"/>
                            <a:ext cx="4156075" cy="77152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52" w14:textId="77777777" w:rsidR="00B46144" w:rsidRDefault="00B37085">
                              <w:pPr>
                                <w:spacing w:before="227" w:line="256" w:lineRule="auto"/>
                                <w:ind w:left="156" w:right="156" w:firstLine="357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 xml:space="preserve">Service Provider accesses and downloads DPS documents via: </w:t>
                              </w:r>
                              <w:hyperlink r:id="rId8"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u w:val="single" w:color="FFFFFF"/>
                                  </w:rPr>
                                  <w:t>www.lancashire.gov.uk/business/tenders-and-procurement/tenders/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31190" y="12700"/>
                            <a:ext cx="2718435" cy="550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15A53" w14:textId="7960118C" w:rsidR="00B46144" w:rsidRDefault="00B37085">
                              <w:pPr>
                                <w:spacing w:before="70"/>
                                <w:ind w:left="1666" w:right="159" w:hanging="150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Provision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 w:rsidR="002E4270">
                                <w:rPr>
                                  <w:rFonts w:ascii="Calibri"/>
                                  <w:color w:val="FFFFFF"/>
                                </w:rPr>
                                <w:t xml:space="preserve">School Cleaning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 xml:space="preserve">in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Lancashire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15A2C" id="Group 2" o:spid="_x0000_s1026" style="position:absolute;margin-left:140.6pt;margin-top:105.15pt;width:391.15pt;height:660.2pt;z-index:-15852032;mso-wrap-distance-left:0;mso-wrap-distance-right:0;mso-position-horizontal-relative:page;mso-position-vertical-relative:page" coordsize="49676,83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">
                <v:shape id="Graphic 3" o:spid="_x0000_s1027" style="position:absolute;left:9766;top:54082;width:24422;height:9779;visibility:visible;mso-wrap-style:square;v-text-anchor:top" coordsize="2442210,97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" path="m1221104,l,488950,1221104,977899,2442210,488950,1221104,xe" fillcolor="#5b9bd4" stroked="f">
                  <v:path arrowok="t"/>
                </v:shape>
                <v:shape id="Graphic 4" o:spid="_x0000_s1028" style="position:absolute;left:9766;top:54082;width:24422;height:9779;visibility:visible;mso-wrap-style:square;v-text-anchor:top" coordsize="2442210,97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" path="m,488950l1221104,,2442210,488950,1221104,977899,,488950xe" filled="f" strokecolor="#41709c" strokeweight="1pt">
                  <v:path arrowok="t"/>
                </v:shape>
                <v:shape id="Graphic 5" o:spid="_x0000_s1029" style="position:absolute;left:25006;top:68465;width:24606;height:8782;visibility:visible;mso-wrap-style:square;v-text-anchor:top" coordsize="2460625,878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" path="m2460625,l,,,878204r2460625,l2460625,xe" fillcolor="#5b9bd4" stroked="f">
                  <v:path arrowok="t"/>
                </v:shape>
                <v:shape id="Graphic 6" o:spid="_x0000_s1030" style="position:absolute;left:25006;top:68465;width:24606;height:8782;visibility:visible;mso-wrap-style:square;v-text-anchor:top" coordsize="2460625,878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" path="m,878204r2460625,l2460625,,,,,878204xe" filled="f" strokecolor="#41709c" strokeweight=".35275mm">
                  <v:path arrowok="t"/>
                </v:shape>
                <v:shape id="Graphic 7" o:spid="_x0000_s1031" style="position:absolute;left:25101;top:79037;width:24511;height:4744;visibility:visible;mso-wrap-style:square;v-text-anchor:top" coordsize="2451100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" path="m2451100,l,,,474344r2451100,l2451100,xe" fillcolor="#5b9bd4" stroked="f">
                  <v:path arrowok="t"/>
                </v:shape>
                <v:shape id="Graphic 8" o:spid="_x0000_s1032" style="position:absolute;left:25101;top:79037;width:24511;height:4744;visibility:visible;mso-wrap-style:square;v-text-anchor:top" coordsize="2451100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" path="m,474344r2451100,l2451100,,,,,474344xe" filled="f" strokecolor="#41709c" strokeweight="1pt">
                  <v:path arrowok="t"/>
                </v:shape>
                <v:shape id="Graphic 9" o:spid="_x0000_s1033" style="position:absolute;left:6248;top:63;width:27311;height:6096;visibility:visible;mso-wrap-style:square;v-text-anchor:top" coordsize="273113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" path="m2731135,l,,,576452r69432,5283l136512,586506r64813,4272l263954,594568r60529,3321l382996,600758r56582,2430l494312,605195r52970,1599l598572,607999r49694,827l696448,609289r46755,114l788613,609183r44151,-539l875739,607801r41882,-1132l958496,605262r39951,-1666l1037558,601686r38355,-2140l1150691,594636r72761,-5649l1294870,582716r70745,-6772l1580535,553812r152236,-15078l1813591,531455r84852,-6946l1987997,518015r94930,-5923l2132617,509382r51285,-2523l2236868,504538r54728,-2103l2348173,500564r58508,-1624l2467205,497578r62623,-1086l2594634,495698r67075,-487l2731135,495046,2731135,xe" fillcolor="#5b9bd4" stroked="f">
                  <v:path arrowok="t"/>
                </v:shape>
                <v:shape id="Graphic 10" o:spid="_x0000_s1034" style="position:absolute;left:6248;top:63;width:27311;height:6096;visibility:visible;mso-wrap-style:square;v-text-anchor:top" coordsize="273113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" path="m,l2731135,r,495046l2661709,495211r-67075,487l2529828,496492r-62623,1086l2406681,498940r-58508,1624l2291596,502435r-54728,2103l2183902,506859r-51285,2523l2082927,512092r-48179,2883l1987997,518015r-45407,3183l1898443,524509r-42972,3424l1813591,531455r-40872,3605l1732771,538734r-39109,3726l1655309,546225r-74774,7587l1507775,561373r-35834,3734l1400945,572408r-70661,6978l1259287,585922r-72006,5974l1113596,597191r-76038,4495l998447,603596r-39951,1666l917621,606669r-41882,1132l832764,608644r-44151,539l743203,609403r-46755,-114l648266,608826r-49694,-827l547282,606794r-52970,-1599l439578,603188r-56582,-2430l324483,597889r-60529,-3321l201325,590778r-64813,-4272l69432,581735,,576452,,xe" filled="f" strokecolor="#41709c" strokeweight="1pt">
                  <v:path arrowok="t"/>
                </v:shape>
                <v:shape id="Graphic 11" o:spid="_x0000_s1035" style="position:absolute;left:311;top:33547;width:42265;height:8470;visibility:visible;mso-wrap-style:square;v-text-anchor:top" coordsize="422656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" path="m4226560,l,,,847089r4226560,l4226560,xe" fillcolor="#5b9bd4" stroked="f">
                  <v:path arrowok="t"/>
                </v:shape>
                <v:shape id="Graphic 12" o:spid="_x0000_s1036" style="position:absolute;left:311;top:33547;width:42265;height:8470;visibility:visible;mso-wrap-style:square;v-text-anchor:top" coordsize="422656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" path="m,847089r4226560,l4226560,,,,,847089xe" filled="f" strokecolor="#41709c" strokeweight="1pt">
                  <v:path arrowok="t"/>
                </v:shape>
                <v:shape id="Graphic 13" o:spid="_x0000_s1037" style="position:absolute;left:5882;top:5885;width:28099;height:62579;visibility:visible;mso-wrap-style:square;v-text-anchor:top" coordsize="2809875,625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" path="m76200,6182233r-34951,-978l48641,5919597r-6350,-127l34899,6181064,,6180074r35941,77343l69938,6193917r6262,-11684xem1103884,5531993r-2286,-5969l496912,5747474r-12026,-32728l426466,5776722r84709,9525l500710,5757799r-1613,-4369l1103884,5531993xem1463421,428371r-34913,292l1424686,r-6350,127l1422158,428726r-34937,280l1425956,504952r31064,-63500l1463421,428371xem1500886,1580261r-34989,876l1458341,1276350r-6350,127l1459547,1581302r-34861,864l1464691,1657477r29756,-63500l1500886,1580261xem1584706,2681097r-34925,l1549781,2338197r-6350,l1543431,2681097r-34925,l1546606,2757297r31750,-63500l1584706,2681097xem1614551,3925697r-34925,l1579626,3615817r-6350,l1573276,3925697r-34925,l1576451,4001897r31750,-63500l1614551,3925697xem1659636,4738497r-34925,l1624711,4557522r-6350,l1618361,4738497r-34925,l1621536,4814697r31750,-63500l1659636,4738497xem2809621,5764022r-17171,-17272l2749550,5703570r-11113,33045l2150872,5538724r-2032,5969l2736380,5742711r-11087,32995l2809621,5764022xe" fillcolor="#5b9bd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8" type="#_x0000_t75" style="position:absolute;left:38017;top:77245;width:761;height:1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">
                  <v:imagedata r:id="rId9" o:title=""/>
                </v:shape>
                <v:shape id="Graphic 15" o:spid="_x0000_s1039" style="position:absolute;left:37738;top:65043;width:762;height:3492;visibility:visible;mso-wrap-style:square;v-text-anchor:top" coordsize="7620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" path="m34925,273050l,273050r38100,76200l69850,285750r-34925,l34925,273050xem41275,l34925,r,285750l41275,285750,41275,xem76200,273050r-34925,l41275,285750r28575,l76200,273050xe" fillcolor="#5b9bd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9702;top:51460;width:24549;height:1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3115A40" w14:textId="77777777" w:rsidR="00B46144" w:rsidRDefault="00B46144">
                        <w:pPr>
                          <w:rPr>
                            <w:rFonts w:ascii="Times New Roman"/>
                          </w:rPr>
                        </w:pPr>
                      </w:p>
                      <w:p w14:paraId="63115A41" w14:textId="77777777" w:rsidR="00B46144" w:rsidRDefault="00B46144">
                        <w:pPr>
                          <w:rPr>
                            <w:rFonts w:ascii="Times New Roman"/>
                          </w:rPr>
                        </w:pPr>
                      </w:p>
                      <w:p w14:paraId="63115A42" w14:textId="77777777" w:rsidR="00B46144" w:rsidRDefault="00B46144">
                        <w:pPr>
                          <w:spacing w:before="122"/>
                          <w:rPr>
                            <w:rFonts w:ascii="Times New Roman"/>
                          </w:rPr>
                        </w:pPr>
                      </w:p>
                      <w:p w14:paraId="63115A43" w14:textId="77777777" w:rsidR="00B46144" w:rsidRDefault="00B37085">
                        <w:pPr>
                          <w:spacing w:line="254" w:lineRule="auto"/>
                          <w:ind w:left="1171" w:right="1161" w:firstLine="25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Has Service Provider</w:t>
                        </w:r>
                        <w:r>
                          <w:rPr>
                            <w:rFonts w:ascii="Calibri"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passed?</w:t>
                        </w:r>
                      </w:p>
                    </w:txbxContent>
                  </v:textbox>
                </v:shape>
                <v:shape id="Textbox 17" o:spid="_x0000_s1041" type="#_x0000_t202" style="position:absolute;left:34182;top:62204;width:712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" fillcolor="#5b9bd4" strokecolor="#41709c" strokeweight="1pt">
                  <v:textbox inset="0,0,0,0">
                    <w:txbxContent>
                      <w:p w14:paraId="63115A44" w14:textId="77777777" w:rsidR="00B46144" w:rsidRDefault="00B37085">
                        <w:pPr>
                          <w:spacing w:before="70"/>
                          <w:ind w:left="1" w:right="1"/>
                          <w:jc w:val="center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v:shape id="Textbox 18" o:spid="_x0000_s1042" type="#_x0000_t202" style="position:absolute;left:2978;top:62166;width:712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" fillcolor="#5b9bd4" strokecolor="#41709c" strokeweight="1pt">
                  <v:textbox inset="0,0,0,0">
                    <w:txbxContent>
                      <w:p w14:paraId="63115A45" w14:textId="77777777" w:rsidR="00B46144" w:rsidRDefault="00B37085">
                        <w:pPr>
                          <w:spacing w:before="71"/>
                          <w:ind w:left="1" w:right="1"/>
                          <w:jc w:val="center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>Yes</w:t>
                        </w:r>
                      </w:p>
                    </w:txbxContent>
                  </v:textbox>
                </v:shape>
                <v:shape id="Textbox 19" o:spid="_x0000_s1043" type="#_x0000_t202" style="position:absolute;left:5892;top:45897;width:29090;height: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" fillcolor="#5b9bd4" strokecolor="#41709c" strokeweight="1pt">
                  <v:textbox inset="0,0,0,0">
                    <w:txbxContent>
                      <w:p w14:paraId="63115A46" w14:textId="77777777" w:rsidR="00B46144" w:rsidRDefault="00B37085">
                        <w:pPr>
                          <w:spacing w:before="72" w:line="256" w:lineRule="auto"/>
                          <w:ind w:left="1747" w:right="653" w:hanging="1095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Authority</w:t>
                        </w:r>
                        <w:r>
                          <w:rPr>
                            <w:rFonts w:ascii="Calibri"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evaluates</w:t>
                        </w:r>
                        <w:r>
                          <w:rPr>
                            <w:rFonts w:ascii="Calibri"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Service</w:t>
                        </w:r>
                        <w:r>
                          <w:rPr>
                            <w:rFonts w:ascii="Calibri"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Provider SQ response</w:t>
                        </w:r>
                      </w:p>
                    </w:txbxContent>
                  </v:textbox>
                </v:shape>
                <v:shape id="Textbox 20" o:spid="_x0000_s1044" type="#_x0000_t202" style="position:absolute;left:26257;top:69866;width:22263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3115A47" w14:textId="77777777" w:rsidR="00B46144" w:rsidRDefault="00B37085">
                        <w:pPr>
                          <w:spacing w:line="225" w:lineRule="exact"/>
                          <w:ind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Authority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notifies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Service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Provider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>that</w:t>
                        </w:r>
                      </w:p>
                      <w:p w14:paraId="63115A48" w14:textId="77777777" w:rsidR="00B46144" w:rsidRDefault="00B37085">
                        <w:pPr>
                          <w:spacing w:line="261" w:lineRule="auto"/>
                          <w:ind w:left="1"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they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are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unsuccessful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provides debrief to explain reasons why</w:t>
                        </w:r>
                      </w:p>
                    </w:txbxContent>
                  </v:textbox>
                </v:shape>
                <v:shape id="Textbox 21" o:spid="_x0000_s1045" type="#_x0000_t202" style="position:absolute;left:28086;top:79848;width:18688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3115A49" w14:textId="77777777" w:rsidR="00B46144" w:rsidRDefault="00B37085">
                        <w:pPr>
                          <w:spacing w:line="225" w:lineRule="exact"/>
                          <w:ind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Service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Provider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has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opportunity</w:t>
                        </w:r>
                      </w:p>
                      <w:p w14:paraId="63115A4A" w14:textId="77777777" w:rsidR="00B46144" w:rsidRDefault="00B37085">
                        <w:pPr>
                          <w:spacing w:before="17" w:line="265" w:lineRule="exact"/>
                          <w:ind w:right="14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to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re-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apply</w:t>
                        </w:r>
                      </w:p>
                    </w:txbxContent>
                  </v:textbox>
                </v:shape>
                <v:shape id="Textbox 22" o:spid="_x0000_s1046" type="#_x0000_t202" style="position:absolute;left:247;top:29267;width:42393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3115A4B" w14:textId="77777777" w:rsidR="00B46144" w:rsidRDefault="00B46144">
                        <w:pPr>
                          <w:rPr>
                            <w:rFonts w:ascii="Times New Roman"/>
                          </w:rPr>
                        </w:pPr>
                      </w:p>
                      <w:p w14:paraId="63115A4C" w14:textId="77777777" w:rsidR="00B46144" w:rsidRDefault="00B46144">
                        <w:pPr>
                          <w:rPr>
                            <w:rFonts w:ascii="Times New Roman"/>
                          </w:rPr>
                        </w:pPr>
                      </w:p>
                      <w:p w14:paraId="63115A4D" w14:textId="77777777" w:rsidR="00B46144" w:rsidRDefault="00B46144">
                        <w:pPr>
                          <w:rPr>
                            <w:rFonts w:ascii="Times New Roman"/>
                          </w:rPr>
                        </w:pPr>
                      </w:p>
                      <w:p w14:paraId="63115A4E" w14:textId="77777777" w:rsidR="00B46144" w:rsidRDefault="00B37085">
                        <w:pPr>
                          <w:spacing w:line="345" w:lineRule="auto"/>
                          <w:ind w:left="90" w:right="9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Service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Provider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submits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SQ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via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 xml:space="preserve">iSupplier: </w:t>
                        </w:r>
                        <w:hyperlink r:id="rId10">
                          <w:r>
                            <w:rPr>
                              <w:rFonts w:ascii="Calibri"/>
                              <w:color w:val="FFFFFF"/>
                              <w:spacing w:val="-2"/>
                              <w:u w:val="single" w:color="FFFFFF"/>
                            </w:rPr>
                            <w:t>www.lancashire.gov.uk/isupplier</w:t>
                          </w:r>
                        </w:hyperlink>
                      </w:p>
                      <w:p w14:paraId="63115A4F" w14:textId="291C2817" w:rsidR="00B46144" w:rsidRDefault="00B37085">
                        <w:pPr>
                          <w:spacing w:before="4"/>
                          <w:ind w:left="91" w:right="9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via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 xml:space="preserve"> </w:t>
                        </w:r>
                        <w:r w:rsidRPr="00B37085">
                          <w:rPr>
                            <w:rFonts w:ascii="Calibri"/>
                            <w:color w:val="FFFFFF"/>
                          </w:rPr>
                          <w:t>LCC41411,1</w:t>
                        </w:r>
                      </w:p>
                    </w:txbxContent>
                  </v:textbox>
                </v:shape>
                <v:shape id="Textbox 23" o:spid="_x0000_s1047" type="#_x0000_t202" style="position:absolute;left:190;top:22504;width:41319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" fillcolor="#5b9bd4" strokecolor="#41709c" strokeweight="1pt">
                  <v:textbox inset="0,0,0,0">
                    <w:txbxContent>
                      <w:p w14:paraId="63115A50" w14:textId="77777777" w:rsidR="00B46144" w:rsidRDefault="00B46144">
                        <w:pPr>
                          <w:spacing w:before="46"/>
                          <w:rPr>
                            <w:rFonts w:ascii="Times New Roman"/>
                            <w:color w:val="000000"/>
                          </w:rPr>
                        </w:pPr>
                      </w:p>
                      <w:p w14:paraId="63115A51" w14:textId="77777777" w:rsidR="00B46144" w:rsidRDefault="00B37085">
                        <w:pPr>
                          <w:ind w:left="518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Service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Provider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completes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DPS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Selection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Questionnaire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>(SQ)</w:t>
                        </w:r>
                      </w:p>
                    </w:txbxContent>
                  </v:textbox>
                </v:shape>
                <v:shape id="Textbox 24" o:spid="_x0000_s1048" type="#_x0000_t202" style="position:absolute;left:63;top:10979;width:41561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" fillcolor="#5b9bd4" strokecolor="#41709c" strokeweight="1pt">
                  <v:textbox inset="0,0,0,0">
                    <w:txbxContent>
                      <w:p w14:paraId="63115A52" w14:textId="77777777" w:rsidR="00B46144" w:rsidRDefault="00B37085">
                        <w:pPr>
                          <w:spacing w:before="227" w:line="256" w:lineRule="auto"/>
                          <w:ind w:left="156" w:right="156" w:firstLine="357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 xml:space="preserve">Service Provider accesses and downloads DPS documents via: </w:t>
                        </w:r>
                        <w:hyperlink r:id="rId11">
                          <w:r>
                            <w:rPr>
                              <w:rFonts w:ascii="Calibri"/>
                              <w:color w:val="FFFFFF"/>
                              <w:spacing w:val="-2"/>
                              <w:u w:val="single" w:color="FFFFFF"/>
                            </w:rPr>
                            <w:t>www.lancashire.gov.uk/business/tenders-and-procurement/tenders/</w:t>
                          </w:r>
                        </w:hyperlink>
                      </w:p>
                    </w:txbxContent>
                  </v:textbox>
                </v:shape>
                <v:shape id="Textbox 25" o:spid="_x0000_s1049" type="#_x0000_t202" style="position:absolute;left:6311;top:127;width:27185;height:5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3115A53" w14:textId="7960118C" w:rsidR="00B46144" w:rsidRDefault="00B37085">
                        <w:pPr>
                          <w:spacing w:before="70"/>
                          <w:ind w:left="1666" w:right="159" w:hanging="150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Provision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of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 w:rsidR="002E4270">
                          <w:rPr>
                            <w:rFonts w:ascii="Calibri"/>
                            <w:color w:val="FFFFFF"/>
                          </w:rPr>
                          <w:t xml:space="preserve">School Cleaning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Services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 xml:space="preserve">in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Lancashire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115A2E" wp14:editId="63115A2F">
                <wp:simplePos x="0" y="0"/>
                <wp:positionH relativeFrom="page">
                  <wp:posOffset>2381250</wp:posOffset>
                </wp:positionH>
                <wp:positionV relativeFrom="page">
                  <wp:posOffset>8720073</wp:posOffset>
                </wp:positionV>
                <wp:extent cx="76200" cy="46164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461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461645">
                              <a:moveTo>
                                <a:pt x="34925" y="385444"/>
                              </a:moveTo>
                              <a:lnTo>
                                <a:pt x="0" y="385444"/>
                              </a:lnTo>
                              <a:lnTo>
                                <a:pt x="38100" y="461644"/>
                              </a:lnTo>
                              <a:lnTo>
                                <a:pt x="69850" y="398144"/>
                              </a:lnTo>
                              <a:lnTo>
                                <a:pt x="34925" y="398144"/>
                              </a:lnTo>
                              <a:lnTo>
                                <a:pt x="34925" y="385444"/>
                              </a:lnTo>
                              <a:close/>
                            </a:path>
                            <a:path w="76200" h="461645">
                              <a:moveTo>
                                <a:pt x="41275" y="0"/>
                              </a:moveTo>
                              <a:lnTo>
                                <a:pt x="34925" y="0"/>
                              </a:lnTo>
                              <a:lnTo>
                                <a:pt x="34925" y="398144"/>
                              </a:lnTo>
                              <a:lnTo>
                                <a:pt x="41275" y="398144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  <a:path w="76200" h="461645">
                              <a:moveTo>
                                <a:pt x="76200" y="385444"/>
                              </a:moveTo>
                              <a:lnTo>
                                <a:pt x="41275" y="385444"/>
                              </a:lnTo>
                              <a:lnTo>
                                <a:pt x="41275" y="398144"/>
                              </a:lnTo>
                              <a:lnTo>
                                <a:pt x="69850" y="398144"/>
                              </a:lnTo>
                              <a:lnTo>
                                <a:pt x="76200" y="385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5E928" id="Graphic 26" o:spid="_x0000_s1026" style="position:absolute;margin-left:187.5pt;margin-top:686.6pt;width:6pt;height:36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46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" path="m34925,385444l,385444r38100,76200l69850,398144r-34925,l34925,385444xem41275,l34925,r,398144l41275,398144,41275,xem76200,385444r-34925,l41275,398144r28575,l76200,385444xe" fillcolor="#5b9bd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3115A30" wp14:editId="63115A31">
                <wp:simplePos x="0" y="0"/>
                <wp:positionH relativeFrom="page">
                  <wp:posOffset>5948679</wp:posOffset>
                </wp:positionH>
                <wp:positionV relativeFrom="page">
                  <wp:posOffset>3845178</wp:posOffset>
                </wp:positionV>
                <wp:extent cx="1036955" cy="56578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6955" cy="5657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6955" h="5657850">
                              <a:moveTo>
                                <a:pt x="1030097" y="5651436"/>
                              </a:moveTo>
                              <a:lnTo>
                                <a:pt x="807720" y="5651436"/>
                              </a:lnTo>
                              <a:lnTo>
                                <a:pt x="807720" y="5657786"/>
                              </a:lnTo>
                              <a:lnTo>
                                <a:pt x="1036447" y="5657786"/>
                              </a:lnTo>
                              <a:lnTo>
                                <a:pt x="1036447" y="5654611"/>
                              </a:lnTo>
                              <a:lnTo>
                                <a:pt x="1030097" y="5654611"/>
                              </a:lnTo>
                              <a:lnTo>
                                <a:pt x="1030097" y="5651436"/>
                              </a:lnTo>
                              <a:close/>
                            </a:path>
                            <a:path w="1036955" h="5657850">
                              <a:moveTo>
                                <a:pt x="1030097" y="38100"/>
                              </a:moveTo>
                              <a:lnTo>
                                <a:pt x="1030097" y="5654611"/>
                              </a:lnTo>
                              <a:lnTo>
                                <a:pt x="1033272" y="5651436"/>
                              </a:lnTo>
                              <a:lnTo>
                                <a:pt x="1036447" y="5651436"/>
                              </a:lnTo>
                              <a:lnTo>
                                <a:pt x="1036447" y="41275"/>
                              </a:lnTo>
                              <a:lnTo>
                                <a:pt x="1033272" y="41275"/>
                              </a:lnTo>
                              <a:lnTo>
                                <a:pt x="1030097" y="38100"/>
                              </a:lnTo>
                              <a:close/>
                            </a:path>
                            <a:path w="1036955" h="5657850">
                              <a:moveTo>
                                <a:pt x="1036447" y="5651436"/>
                              </a:moveTo>
                              <a:lnTo>
                                <a:pt x="1033272" y="5651436"/>
                              </a:lnTo>
                              <a:lnTo>
                                <a:pt x="1030097" y="5654611"/>
                              </a:lnTo>
                              <a:lnTo>
                                <a:pt x="1036447" y="5654611"/>
                              </a:lnTo>
                              <a:lnTo>
                                <a:pt x="1036447" y="5651436"/>
                              </a:lnTo>
                              <a:close/>
                            </a:path>
                            <a:path w="1036955" h="565785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41275"/>
                              </a:lnTo>
                              <a:lnTo>
                                <a:pt x="63500" y="41275"/>
                              </a:lnTo>
                              <a:lnTo>
                                <a:pt x="63500" y="34925"/>
                              </a:lnTo>
                              <a:lnTo>
                                <a:pt x="76200" y="34925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1036955" h="5657850">
                              <a:moveTo>
                                <a:pt x="76200" y="34925"/>
                              </a:moveTo>
                              <a:lnTo>
                                <a:pt x="63500" y="34925"/>
                              </a:lnTo>
                              <a:lnTo>
                                <a:pt x="63500" y="41275"/>
                              </a:lnTo>
                              <a:lnTo>
                                <a:pt x="76200" y="41275"/>
                              </a:lnTo>
                              <a:lnTo>
                                <a:pt x="76200" y="34925"/>
                              </a:lnTo>
                              <a:close/>
                            </a:path>
                            <a:path w="1036955" h="5657850">
                              <a:moveTo>
                                <a:pt x="1036447" y="34925"/>
                              </a:moveTo>
                              <a:lnTo>
                                <a:pt x="76200" y="34925"/>
                              </a:lnTo>
                              <a:lnTo>
                                <a:pt x="76200" y="41275"/>
                              </a:lnTo>
                              <a:lnTo>
                                <a:pt x="1030097" y="41275"/>
                              </a:lnTo>
                              <a:lnTo>
                                <a:pt x="1030097" y="38100"/>
                              </a:lnTo>
                              <a:lnTo>
                                <a:pt x="1036447" y="38100"/>
                              </a:lnTo>
                              <a:lnTo>
                                <a:pt x="1036447" y="34925"/>
                              </a:lnTo>
                              <a:close/>
                            </a:path>
                            <a:path w="1036955" h="5657850">
                              <a:moveTo>
                                <a:pt x="1036447" y="38100"/>
                              </a:moveTo>
                              <a:lnTo>
                                <a:pt x="1030097" y="38100"/>
                              </a:lnTo>
                              <a:lnTo>
                                <a:pt x="1033272" y="41275"/>
                              </a:lnTo>
                              <a:lnTo>
                                <a:pt x="1036447" y="41275"/>
                              </a:lnTo>
                              <a:lnTo>
                                <a:pt x="1036447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0F21A" id="Graphic 27" o:spid="_x0000_s1026" style="position:absolute;margin-left:468.4pt;margin-top:302.75pt;width:81.65pt;height:445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6955,565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" path="m1030097,5651436r-222377,l807720,5657786r228727,l1036447,5654611r-6350,l1030097,5651436xem1030097,38100r,5616511l1033272,5651436r3175,l1036447,41275r-3175,l1030097,38100xem1036447,5651436r-3175,l1030097,5654611r6350,l1036447,5651436xem76200,l,38100,76200,76200r,-34925l63500,41275r,-6350l76200,34925,76200,xem76200,34925r-12700,l63500,41275r12700,l76200,34925xem1036447,34925r-960247,l76200,41275r953897,l1030097,38100r6350,l1036447,34925xem1036447,38100r-6350,l1033272,41275r3175,l1036447,38100xe" fillcolor="#5b9bd4" stroked="f">
                <v:path arrowok="t"/>
                <w10:wrap anchorx="page" anchory="page"/>
              </v:shape>
            </w:pict>
          </mc:Fallback>
        </mc:AlternateContent>
      </w:r>
    </w:p>
    <w:p w14:paraId="631159F8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9F9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9FA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9FB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9FC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9FD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9FE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9FF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0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1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2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3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4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5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6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7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8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9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A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B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C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D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E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0F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0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1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2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3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4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5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6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7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8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9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A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B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C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D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E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1F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20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21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22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23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24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25" w14:textId="77777777" w:rsidR="00B46144" w:rsidRDefault="00B46144">
      <w:pPr>
        <w:pStyle w:val="BodyText"/>
        <w:spacing w:before="55"/>
        <w:rPr>
          <w:rFonts w:ascii="Times New Roman"/>
          <w:b w:val="0"/>
          <w:sz w:val="20"/>
        </w:rPr>
      </w:pPr>
    </w:p>
    <w:p w14:paraId="63115A26" w14:textId="77777777" w:rsidR="00B46144" w:rsidRDefault="00B37085">
      <w:pPr>
        <w:pStyle w:val="BodyText"/>
        <w:ind w:left="94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3115A32" wp14:editId="63115A33">
                <wp:extent cx="2238375" cy="531495"/>
                <wp:effectExtent l="9525" t="0" r="0" b="11429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53149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115A54" w14:textId="77777777" w:rsidR="00B46144" w:rsidRDefault="00B37085">
                            <w:pPr>
                              <w:spacing w:before="73" w:line="256" w:lineRule="auto"/>
                              <w:ind w:left="305" w:hanging="87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Authority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notifies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Service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Provider that they are accepted onto DPS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115A32" id="Textbox 28" o:spid="_x0000_s1050" type="#_x0000_t202" style="width:176.25pt;height: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" fillcolor="#5b9bd4" strokecolor="#41709c" strokeweight="1pt">
                <v:path arrowok="t"/>
                <v:textbox inset="0,0,0,0">
                  <w:txbxContent>
                    <w:p w14:paraId="63115A54" w14:textId="77777777" w:rsidR="00B46144" w:rsidRDefault="00B37085">
                      <w:pPr>
                        <w:spacing w:before="73" w:line="256" w:lineRule="auto"/>
                        <w:ind w:left="305" w:hanging="87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Authority</w:t>
                      </w:r>
                      <w:r>
                        <w:rPr>
                          <w:rFonts w:ascii="Calibri"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notifies</w:t>
                      </w:r>
                      <w:r>
                        <w:rPr>
                          <w:rFonts w:ascii="Calibri"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Service</w:t>
                      </w:r>
                      <w:r>
                        <w:rPr>
                          <w:rFonts w:ascii="Calibri"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Provider that they are accepted onto DPS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115A27" w14:textId="77777777" w:rsidR="00B46144" w:rsidRDefault="00B46144">
      <w:pPr>
        <w:pStyle w:val="BodyText"/>
        <w:rPr>
          <w:rFonts w:ascii="Times New Roman"/>
          <w:b w:val="0"/>
          <w:sz w:val="20"/>
        </w:rPr>
      </w:pPr>
    </w:p>
    <w:p w14:paraId="63115A28" w14:textId="77777777" w:rsidR="00B46144" w:rsidRDefault="00B37085">
      <w:pPr>
        <w:pStyle w:val="BodyText"/>
        <w:spacing w:before="205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115A34" wp14:editId="63115A35">
                <wp:simplePos x="0" y="0"/>
                <wp:positionH relativeFrom="page">
                  <wp:posOffset>1419225</wp:posOffset>
                </wp:positionH>
                <wp:positionV relativeFrom="paragraph">
                  <wp:posOffset>297802</wp:posOffset>
                </wp:positionV>
                <wp:extent cx="2219325" cy="53149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53149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115A55" w14:textId="5AD8A5B4" w:rsidR="00B46144" w:rsidRDefault="00B37085">
                            <w:pPr>
                              <w:spacing w:before="72" w:line="256" w:lineRule="auto"/>
                              <w:ind w:left="347" w:right="346" w:firstLine="470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Proceed to Stage 2 – Bidding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 w:rsidR="00114D15">
                              <w:rPr>
                                <w:rFonts w:ascii="Calibri" w:hAnsi="Calibri"/>
                                <w:color w:val="FFFFFF"/>
                              </w:rPr>
                              <w:t>Mini-Competitions.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15A34" id="Textbox 29" o:spid="_x0000_s1051" type="#_x0000_t202" style="position:absolute;margin-left:111.75pt;margin-top:23.45pt;width:174.75pt;height:41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" fillcolor="#5b9bd4" strokecolor="#41709c" strokeweight="1pt">
                <v:path arrowok="t"/>
                <v:textbox inset="0,0,0,0">
                  <w:txbxContent>
                    <w:p w14:paraId="63115A55" w14:textId="5AD8A5B4" w:rsidR="00B46144" w:rsidRDefault="00B37085">
                      <w:pPr>
                        <w:spacing w:before="72" w:line="256" w:lineRule="auto"/>
                        <w:ind w:left="347" w:right="346" w:firstLine="470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FFFFFF"/>
                        </w:rPr>
                        <w:t>Proceed to Stage 2 – Bidding</w:t>
                      </w:r>
                      <w:r>
                        <w:rPr>
                          <w:rFonts w:ascii="Calibri" w:hAnsi="Calibri"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>for</w:t>
                      </w:r>
                      <w:r>
                        <w:rPr>
                          <w:rFonts w:ascii="Calibri" w:hAnsi="Calibri"/>
                          <w:color w:val="FFFFFF"/>
                          <w:spacing w:val="-12"/>
                        </w:rPr>
                        <w:t xml:space="preserve"> </w:t>
                      </w:r>
                      <w:r w:rsidR="00114D15">
                        <w:rPr>
                          <w:rFonts w:ascii="Calibri" w:hAnsi="Calibri"/>
                          <w:color w:val="FFFFFF"/>
                        </w:rPr>
                        <w:t>Mini-Competitions.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115A29" w14:textId="77777777" w:rsidR="00B46144" w:rsidRDefault="00B46144">
      <w:pPr>
        <w:rPr>
          <w:rFonts w:ascii="Times New Roman"/>
          <w:sz w:val="20"/>
        </w:rPr>
        <w:sectPr w:rsidR="00B46144">
          <w:headerReference w:type="default" r:id="rId12"/>
          <w:type w:val="continuous"/>
          <w:pgSz w:w="11910" w:h="16840"/>
          <w:pgMar w:top="2000" w:right="1680" w:bottom="280" w:left="1180" w:header="726" w:footer="0" w:gutter="0"/>
          <w:pgNumType w:start="1"/>
          <w:cols w:space="720"/>
        </w:sectPr>
      </w:pPr>
    </w:p>
    <w:p w14:paraId="63115A2A" w14:textId="77777777" w:rsidR="00B46144" w:rsidRDefault="00B37085">
      <w:pPr>
        <w:pStyle w:val="BodyText"/>
        <w:spacing w:before="4"/>
        <w:rPr>
          <w:rFonts w:ascii="Times New Roman"/>
          <w:b w:val="0"/>
          <w:sz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66496" behindDoc="1" locked="0" layoutInCell="1" allowOverlap="1" wp14:anchorId="63115A36" wp14:editId="63115A37">
                <wp:simplePos x="0" y="0"/>
                <wp:positionH relativeFrom="page">
                  <wp:posOffset>688340</wp:posOffset>
                </wp:positionH>
                <wp:positionV relativeFrom="page">
                  <wp:posOffset>6298945</wp:posOffset>
                </wp:positionV>
                <wp:extent cx="6376035" cy="3884929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6035" cy="3884929"/>
                          <a:chOff x="0" y="0"/>
                          <a:chExt cx="6376035" cy="3884929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40335" y="1482725"/>
                            <a:ext cx="2263775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3775" h="1306195">
                                <a:moveTo>
                                  <a:pt x="1131824" y="0"/>
                                </a:moveTo>
                                <a:lnTo>
                                  <a:pt x="0" y="653161"/>
                                </a:lnTo>
                                <a:lnTo>
                                  <a:pt x="1131824" y="1306195"/>
                                </a:lnTo>
                                <a:lnTo>
                                  <a:pt x="2263775" y="653161"/>
                                </a:lnTo>
                                <a:lnTo>
                                  <a:pt x="113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0335" y="1482725"/>
                            <a:ext cx="2263775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3775" h="1306195">
                                <a:moveTo>
                                  <a:pt x="0" y="653161"/>
                                </a:moveTo>
                                <a:lnTo>
                                  <a:pt x="1131824" y="0"/>
                                </a:lnTo>
                                <a:lnTo>
                                  <a:pt x="2263775" y="653161"/>
                                </a:lnTo>
                                <a:lnTo>
                                  <a:pt x="1131824" y="1306195"/>
                                </a:lnTo>
                                <a:lnTo>
                                  <a:pt x="0" y="6531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76186" y="290829"/>
                            <a:ext cx="4321810" cy="316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1810" h="3169285">
                                <a:moveTo>
                                  <a:pt x="76174" y="2885935"/>
                                </a:moveTo>
                                <a:lnTo>
                                  <a:pt x="41262" y="2886697"/>
                                </a:lnTo>
                                <a:lnTo>
                                  <a:pt x="35928" y="2640330"/>
                                </a:lnTo>
                                <a:lnTo>
                                  <a:pt x="29578" y="2640457"/>
                                </a:lnTo>
                                <a:lnTo>
                                  <a:pt x="34912" y="2886837"/>
                                </a:lnTo>
                                <a:lnTo>
                                  <a:pt x="0" y="2887586"/>
                                </a:lnTo>
                                <a:lnTo>
                                  <a:pt x="39738" y="2962935"/>
                                </a:lnTo>
                                <a:lnTo>
                                  <a:pt x="69735" y="2899524"/>
                                </a:lnTo>
                                <a:lnTo>
                                  <a:pt x="76174" y="2885935"/>
                                </a:lnTo>
                                <a:close/>
                              </a:path>
                              <a:path w="4321810" h="3169285">
                                <a:moveTo>
                                  <a:pt x="326758" y="2095500"/>
                                </a:moveTo>
                                <a:lnTo>
                                  <a:pt x="322821" y="2090547"/>
                                </a:lnTo>
                                <a:lnTo>
                                  <a:pt x="68364" y="2291588"/>
                                </a:lnTo>
                                <a:lnTo>
                                  <a:pt x="46710" y="2264156"/>
                                </a:lnTo>
                                <a:lnTo>
                                  <a:pt x="10528" y="2341245"/>
                                </a:lnTo>
                                <a:lnTo>
                                  <a:pt x="93941" y="2323973"/>
                                </a:lnTo>
                                <a:lnTo>
                                  <a:pt x="78498" y="2304415"/>
                                </a:lnTo>
                                <a:lnTo>
                                  <a:pt x="72275" y="2296553"/>
                                </a:lnTo>
                                <a:lnTo>
                                  <a:pt x="326758" y="2095500"/>
                                </a:lnTo>
                                <a:close/>
                              </a:path>
                              <a:path w="4321810" h="3169285">
                                <a:moveTo>
                                  <a:pt x="940803" y="1109345"/>
                                </a:moveTo>
                                <a:lnTo>
                                  <a:pt x="905878" y="1109345"/>
                                </a:lnTo>
                                <a:lnTo>
                                  <a:pt x="905878" y="847102"/>
                                </a:lnTo>
                                <a:lnTo>
                                  <a:pt x="899528" y="847102"/>
                                </a:lnTo>
                                <a:lnTo>
                                  <a:pt x="899528" y="1109345"/>
                                </a:lnTo>
                                <a:lnTo>
                                  <a:pt x="864603" y="1109345"/>
                                </a:lnTo>
                                <a:lnTo>
                                  <a:pt x="902703" y="1185545"/>
                                </a:lnTo>
                                <a:lnTo>
                                  <a:pt x="934453" y="1122045"/>
                                </a:lnTo>
                                <a:lnTo>
                                  <a:pt x="940803" y="1109345"/>
                                </a:lnTo>
                                <a:close/>
                              </a:path>
                              <a:path w="4321810" h="3169285">
                                <a:moveTo>
                                  <a:pt x="1255763" y="245745"/>
                                </a:moveTo>
                                <a:lnTo>
                                  <a:pt x="1220838" y="245745"/>
                                </a:lnTo>
                                <a:lnTo>
                                  <a:pt x="1220838" y="6985"/>
                                </a:lnTo>
                                <a:lnTo>
                                  <a:pt x="1214488" y="6985"/>
                                </a:lnTo>
                                <a:lnTo>
                                  <a:pt x="1214488" y="245745"/>
                                </a:lnTo>
                                <a:lnTo>
                                  <a:pt x="1179563" y="245745"/>
                                </a:lnTo>
                                <a:lnTo>
                                  <a:pt x="1217663" y="321945"/>
                                </a:lnTo>
                                <a:lnTo>
                                  <a:pt x="1249413" y="258445"/>
                                </a:lnTo>
                                <a:lnTo>
                                  <a:pt x="1255763" y="245745"/>
                                </a:lnTo>
                                <a:close/>
                              </a:path>
                              <a:path w="4321810" h="3169285">
                                <a:moveTo>
                                  <a:pt x="1794878" y="2312035"/>
                                </a:moveTo>
                                <a:lnTo>
                                  <a:pt x="1779460" y="2271268"/>
                                </a:lnTo>
                                <a:lnTo>
                                  <a:pt x="1764779" y="2232406"/>
                                </a:lnTo>
                                <a:lnTo>
                                  <a:pt x="1741055" y="2258047"/>
                                </a:lnTo>
                                <a:lnTo>
                                  <a:pt x="1512557" y="2046859"/>
                                </a:lnTo>
                                <a:lnTo>
                                  <a:pt x="1508239" y="2051558"/>
                                </a:lnTo>
                                <a:lnTo>
                                  <a:pt x="1736788" y="2262670"/>
                                </a:lnTo>
                                <a:lnTo>
                                  <a:pt x="1713090" y="2288286"/>
                                </a:lnTo>
                                <a:lnTo>
                                  <a:pt x="1794878" y="2312035"/>
                                </a:lnTo>
                                <a:close/>
                              </a:path>
                              <a:path w="4321810" h="3169285">
                                <a:moveTo>
                                  <a:pt x="2913748" y="3168688"/>
                                </a:moveTo>
                                <a:lnTo>
                                  <a:pt x="2898483" y="3127692"/>
                                </a:lnTo>
                                <a:lnTo>
                                  <a:pt x="2884030" y="3088843"/>
                                </a:lnTo>
                                <a:lnTo>
                                  <a:pt x="2860179" y="3114433"/>
                                </a:lnTo>
                                <a:lnTo>
                                  <a:pt x="2170417" y="2471039"/>
                                </a:lnTo>
                                <a:lnTo>
                                  <a:pt x="2166099" y="2475738"/>
                                </a:lnTo>
                                <a:lnTo>
                                  <a:pt x="2855849" y="3119069"/>
                                </a:lnTo>
                                <a:lnTo>
                                  <a:pt x="2832087" y="3144570"/>
                                </a:lnTo>
                                <a:lnTo>
                                  <a:pt x="2913748" y="3168688"/>
                                </a:lnTo>
                                <a:close/>
                              </a:path>
                              <a:path w="4321810" h="3169285">
                                <a:moveTo>
                                  <a:pt x="3082658" y="626110"/>
                                </a:moveTo>
                                <a:lnTo>
                                  <a:pt x="1986026" y="619582"/>
                                </a:lnTo>
                                <a:lnTo>
                                  <a:pt x="1986267" y="584708"/>
                                </a:lnTo>
                                <a:lnTo>
                                  <a:pt x="1909813" y="622300"/>
                                </a:lnTo>
                                <a:lnTo>
                                  <a:pt x="1985759" y="660908"/>
                                </a:lnTo>
                                <a:lnTo>
                                  <a:pt x="1985987" y="625932"/>
                                </a:lnTo>
                                <a:lnTo>
                                  <a:pt x="3082658" y="632460"/>
                                </a:lnTo>
                                <a:lnTo>
                                  <a:pt x="3082658" y="626110"/>
                                </a:lnTo>
                                <a:close/>
                              </a:path>
                              <a:path w="4321810" h="3169285">
                                <a:moveTo>
                                  <a:pt x="4232643" y="246380"/>
                                </a:moveTo>
                                <a:lnTo>
                                  <a:pt x="4197718" y="246380"/>
                                </a:lnTo>
                                <a:lnTo>
                                  <a:pt x="4197718" y="0"/>
                                </a:lnTo>
                                <a:lnTo>
                                  <a:pt x="4191368" y="0"/>
                                </a:lnTo>
                                <a:lnTo>
                                  <a:pt x="4191368" y="246380"/>
                                </a:lnTo>
                                <a:lnTo>
                                  <a:pt x="4156443" y="246380"/>
                                </a:lnTo>
                                <a:lnTo>
                                  <a:pt x="4194543" y="322580"/>
                                </a:lnTo>
                                <a:lnTo>
                                  <a:pt x="4226293" y="259080"/>
                                </a:lnTo>
                                <a:lnTo>
                                  <a:pt x="4232643" y="246380"/>
                                </a:lnTo>
                                <a:close/>
                              </a:path>
                              <a:path w="4321810" h="3169285">
                                <a:moveTo>
                                  <a:pt x="4321797" y="1173734"/>
                                </a:moveTo>
                                <a:lnTo>
                                  <a:pt x="4315460" y="1161415"/>
                                </a:lnTo>
                                <a:lnTo>
                                  <a:pt x="4282808" y="1097915"/>
                                </a:lnTo>
                                <a:lnTo>
                                  <a:pt x="4245597" y="1174623"/>
                                </a:lnTo>
                                <a:lnTo>
                                  <a:pt x="4280547" y="1174216"/>
                                </a:lnTo>
                                <a:lnTo>
                                  <a:pt x="4301223" y="2853131"/>
                                </a:lnTo>
                                <a:lnTo>
                                  <a:pt x="4307573" y="2853055"/>
                                </a:lnTo>
                                <a:lnTo>
                                  <a:pt x="4286897" y="1174153"/>
                                </a:lnTo>
                                <a:lnTo>
                                  <a:pt x="4321797" y="1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33985" y="1137919"/>
                            <a:ext cx="2276475" cy="165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15A56" w14:textId="77777777" w:rsidR="00B46144" w:rsidRDefault="00B4614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57" w14:textId="77777777" w:rsidR="00B46144" w:rsidRDefault="00B4614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58" w14:textId="77777777" w:rsidR="00B46144" w:rsidRDefault="00B4614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59" w14:textId="77777777" w:rsidR="00B46144" w:rsidRDefault="00B46144">
                              <w:pPr>
                                <w:spacing w:before="129"/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5A" w14:textId="77777777" w:rsidR="00B46144" w:rsidRDefault="00B37085">
                              <w:pPr>
                                <w:spacing w:before="1" w:line="256" w:lineRule="auto"/>
                                <w:ind w:left="1066" w:right="1066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 xml:space="preserve">Provider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confirms acceptance?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73660" y="615950"/>
                            <a:ext cx="2214880" cy="52451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5B" w14:textId="3966EF28" w:rsidR="00B46144" w:rsidRDefault="00B37085">
                              <w:pPr>
                                <w:spacing w:before="74" w:line="254" w:lineRule="auto"/>
                                <w:ind w:left="523" w:right="200" w:hanging="322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Authority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notifies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Provider of intention to accept offer.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304925" y="17145"/>
                            <a:ext cx="712470" cy="28448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5C" w14:textId="77777777" w:rsidR="00B46144" w:rsidRDefault="00B37085">
                              <w:pPr>
                                <w:spacing w:before="71"/>
                                <w:ind w:left="1" w:right="1"/>
                                <w:jc w:val="center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55270" y="3265208"/>
                            <a:ext cx="2052955" cy="52451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5D" w14:textId="02901C32" w:rsidR="00B46144" w:rsidRDefault="00B37085">
                              <w:pPr>
                                <w:spacing w:before="73" w:line="256" w:lineRule="auto"/>
                                <w:ind w:left="1067" w:right="669" w:hanging="396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Contract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formed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commences.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350" y="2647314"/>
                            <a:ext cx="712470" cy="28448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5E" w14:textId="77777777" w:rsidR="00B46144" w:rsidRDefault="00B37085">
                              <w:pPr>
                                <w:spacing w:before="72"/>
                                <w:ind w:left="1" w:right="1"/>
                                <w:jc w:val="center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819910" y="2625725"/>
                            <a:ext cx="712470" cy="28448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5F" w14:textId="77777777" w:rsidR="00B46144" w:rsidRDefault="00B37085">
                              <w:pPr>
                                <w:spacing w:before="70"/>
                                <w:ind w:right="1"/>
                                <w:jc w:val="center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293109" y="3140113"/>
                            <a:ext cx="3076575" cy="73787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60" w14:textId="35F8585B" w:rsidR="00B46144" w:rsidRDefault="00B37085">
                              <w:pPr>
                                <w:spacing w:before="203" w:line="261" w:lineRule="auto"/>
                                <w:ind w:left="417" w:right="142" w:hanging="269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Authority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may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contact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next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highest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scoring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 Provider or decide not to award the contract.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464559" y="625475"/>
                            <a:ext cx="2752725" cy="74295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61" w14:textId="77777777" w:rsidR="00B46144" w:rsidRDefault="00B37085">
                              <w:pPr>
                                <w:spacing w:before="73" w:line="256" w:lineRule="auto"/>
                                <w:ind w:left="147" w:right="145"/>
                                <w:jc w:val="center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Next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highest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scoring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Provider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may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be contacted in the event that the successful Supplier turns down contract offer.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211954" y="6350"/>
                            <a:ext cx="712470" cy="28448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62" w14:textId="77777777" w:rsidR="00B46144" w:rsidRDefault="00B37085">
                              <w:pPr>
                                <w:spacing w:before="71"/>
                                <w:ind w:left="1" w:right="1"/>
                                <w:jc w:val="center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15A36" id="Group 31" o:spid="_x0000_s1052" style="position:absolute;margin-left:54.2pt;margin-top:496pt;width:502.05pt;height:305.9pt;z-index:-15849984;mso-wrap-distance-left:0;mso-wrap-distance-right:0;mso-position-horizontal-relative:page;mso-position-vertical-relative:page" coordsize="63760,38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">
                <v:shape id="Graphic 32" o:spid="_x0000_s1053" style="position:absolute;left:1403;top:14827;width:22638;height:13062;visibility:visible;mso-wrap-style:square;v-text-anchor:top" coordsize="2263775,13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" path="m1131824,l,653161r1131824,653034l2263775,653161,1131824,xe" fillcolor="#5b9bd4" stroked="f">
                  <v:path arrowok="t"/>
                </v:shape>
                <v:shape id="Graphic 33" o:spid="_x0000_s1054" style="position:absolute;left:1403;top:14827;width:22638;height:13062;visibility:visible;mso-wrap-style:square;v-text-anchor:top" coordsize="2263775,13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" path="m,653161l1131824,,2263775,653161,1131824,1306195,,653161xe" filled="f" strokecolor="#41709c" strokeweight="1pt">
                  <v:path arrowok="t"/>
                </v:shape>
                <v:shape id="Graphic 34" o:spid="_x0000_s1055" style="position:absolute;left:3761;top:2908;width:43218;height:31693;visibility:visible;mso-wrap-style:square;v-text-anchor:top" coordsize="4321810,316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" path="m76174,2885935r-34912,762l35928,2640330r-6350,127l34912,2886837,,2887586r39738,75349l69735,2899524r6439,-13589xem326758,2095500r-3937,-4953l68364,2291588,46710,2264156r-36182,77089l93941,2323973,78498,2304415r-6223,-7862l326758,2095500xem940803,1109345r-34925,l905878,847102r-6350,l899528,1109345r-34925,l902703,1185545r31750,-63500l940803,1109345xem1255763,245745r-34925,l1220838,6985r-6350,l1214488,245745r-34925,l1217663,321945r31750,-63500l1255763,245745xem1794878,2312035r-15418,-40767l1764779,2232406r-23724,25641l1512557,2046859r-4318,4699l1736788,2262670r-23698,25616l1794878,2312035xem2913748,3168688r-15265,-40996l2884030,3088843r-23851,25590l2170417,2471039r-4318,4699l2855849,3119069r-23762,25501l2913748,3168688xem3082658,626110l1986026,619582r241,-34874l1909813,622300r75946,38608l1985987,625932r1096671,6528l3082658,626110xem4232643,246380r-34925,l4197718,r-6350,l4191368,246380r-34925,l4194543,322580r31750,-63500l4232643,246380xem4321797,1173734r-6337,-12319l4282808,1097915r-37211,76708l4280547,1174216r20676,1678915l4307573,2853055,4286897,1174153r34900,-419xe" fillcolor="#5b9bd4" stroked="f">
                  <v:path arrowok="t"/>
                </v:shape>
                <v:shape id="Textbox 35" o:spid="_x0000_s1056" type="#_x0000_t202" style="position:absolute;left:1339;top:11379;width:22765;height:1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3115A56" w14:textId="77777777" w:rsidR="00B46144" w:rsidRDefault="00B46144">
                        <w:pPr>
                          <w:rPr>
                            <w:rFonts w:ascii="Times New Roman"/>
                          </w:rPr>
                        </w:pPr>
                      </w:p>
                      <w:p w14:paraId="63115A57" w14:textId="77777777" w:rsidR="00B46144" w:rsidRDefault="00B46144">
                        <w:pPr>
                          <w:rPr>
                            <w:rFonts w:ascii="Times New Roman"/>
                          </w:rPr>
                        </w:pPr>
                      </w:p>
                      <w:p w14:paraId="63115A58" w14:textId="77777777" w:rsidR="00B46144" w:rsidRDefault="00B46144">
                        <w:pPr>
                          <w:rPr>
                            <w:rFonts w:ascii="Times New Roman"/>
                          </w:rPr>
                        </w:pPr>
                      </w:p>
                      <w:p w14:paraId="63115A59" w14:textId="77777777" w:rsidR="00B46144" w:rsidRDefault="00B46144">
                        <w:pPr>
                          <w:spacing w:before="129"/>
                          <w:rPr>
                            <w:rFonts w:ascii="Times New Roman"/>
                          </w:rPr>
                        </w:pPr>
                      </w:p>
                      <w:p w14:paraId="63115A5A" w14:textId="77777777" w:rsidR="00B46144" w:rsidRDefault="00B37085">
                        <w:pPr>
                          <w:spacing w:before="1" w:line="256" w:lineRule="auto"/>
                          <w:ind w:left="1066" w:right="1066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Service</w:t>
                        </w:r>
                        <w:r>
                          <w:rPr>
                            <w:rFonts w:ascii="Calibri"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 xml:space="preserve">Provider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confirms acceptance?</w:t>
                        </w:r>
                      </w:p>
                    </w:txbxContent>
                  </v:textbox>
                </v:shape>
                <v:shape id="Textbox 36" o:spid="_x0000_s1057" type="#_x0000_t202" style="position:absolute;left:736;top:6159;width:22149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" fillcolor="#5b9bd4" strokecolor="#41709c" strokeweight="1pt">
                  <v:textbox inset="0,0,0,0">
                    <w:txbxContent>
                      <w:p w14:paraId="63115A5B" w14:textId="3966EF28" w:rsidR="00B46144" w:rsidRDefault="00B37085">
                        <w:pPr>
                          <w:spacing w:before="74" w:line="254" w:lineRule="auto"/>
                          <w:ind w:left="523" w:right="200" w:hanging="322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Authority</w:t>
                        </w:r>
                        <w:r>
                          <w:rPr>
                            <w:rFonts w:ascii="Calibri"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notifies</w:t>
                        </w:r>
                        <w:r>
                          <w:rPr>
                            <w:rFonts w:ascii="Calibri"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Service</w:t>
                        </w:r>
                        <w:r>
                          <w:rPr>
                            <w:rFonts w:ascii="Calibri"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Provider of intention to accept offer.</w:t>
                        </w:r>
                      </w:p>
                    </w:txbxContent>
                  </v:textbox>
                </v:shape>
                <v:shape id="Textbox 37" o:spid="_x0000_s1058" type="#_x0000_t202" style="position:absolute;left:13049;top:171;width:712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" fillcolor="#5b9bd4" strokecolor="#41709c" strokeweight="1pt">
                  <v:textbox inset="0,0,0,0">
                    <w:txbxContent>
                      <w:p w14:paraId="63115A5C" w14:textId="77777777" w:rsidR="00B46144" w:rsidRDefault="00B37085">
                        <w:pPr>
                          <w:spacing w:before="71"/>
                          <w:ind w:left="1" w:right="1"/>
                          <w:jc w:val="center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>Yes</w:t>
                        </w:r>
                      </w:p>
                    </w:txbxContent>
                  </v:textbox>
                </v:shape>
                <v:shape id="Textbox 38" o:spid="_x0000_s1059" type="#_x0000_t202" style="position:absolute;left:2552;top:32652;width:20530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" fillcolor="#5b9bd4" strokecolor="#41709c" strokeweight="1pt">
                  <v:textbox inset="0,0,0,0">
                    <w:txbxContent>
                      <w:p w14:paraId="63115A5D" w14:textId="02901C32" w:rsidR="00B46144" w:rsidRDefault="00B37085">
                        <w:pPr>
                          <w:spacing w:before="73" w:line="256" w:lineRule="auto"/>
                          <w:ind w:left="1067" w:right="669" w:hanging="396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Contract</w:t>
                        </w:r>
                        <w:r>
                          <w:rPr>
                            <w:rFonts w:ascii="Calibri"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formed</w:t>
                        </w:r>
                        <w:r>
                          <w:rPr>
                            <w:rFonts w:ascii="Calibri"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 xml:space="preserve">and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commences.</w:t>
                        </w:r>
                      </w:p>
                    </w:txbxContent>
                  </v:textbox>
                </v:shape>
                <v:shape id="Textbox 39" o:spid="_x0000_s1060" type="#_x0000_t202" style="position:absolute;left:63;top:26473;width:7125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" fillcolor="#5b9bd4" strokecolor="#41709c" strokeweight="1pt">
                  <v:textbox inset="0,0,0,0">
                    <w:txbxContent>
                      <w:p w14:paraId="63115A5E" w14:textId="77777777" w:rsidR="00B46144" w:rsidRDefault="00B37085">
                        <w:pPr>
                          <w:spacing w:before="72"/>
                          <w:ind w:left="1" w:right="1"/>
                          <w:jc w:val="center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>Yes</w:t>
                        </w:r>
                      </w:p>
                    </w:txbxContent>
                  </v:textbox>
                </v:shape>
                <v:shape id="Textbox 40" o:spid="_x0000_s1061" type="#_x0000_t202" style="position:absolute;left:18199;top:26257;width:712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" fillcolor="#5b9bd4" strokecolor="#41709c" strokeweight="1pt">
                  <v:textbox inset="0,0,0,0">
                    <w:txbxContent>
                      <w:p w14:paraId="63115A5F" w14:textId="77777777" w:rsidR="00B46144" w:rsidRDefault="00B37085">
                        <w:pPr>
                          <w:spacing w:before="70"/>
                          <w:ind w:right="1"/>
                          <w:jc w:val="center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v:shape id="Textbox 41" o:spid="_x0000_s1062" type="#_x0000_t202" style="position:absolute;left:32931;top:31401;width:30765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" fillcolor="#5b9bd4" strokecolor="#41709c" strokeweight="1pt">
                  <v:textbox inset="0,0,0,0">
                    <w:txbxContent>
                      <w:p w14:paraId="63115A60" w14:textId="35F8585B" w:rsidR="00B46144" w:rsidRDefault="00B37085">
                        <w:pPr>
                          <w:spacing w:before="203" w:line="261" w:lineRule="auto"/>
                          <w:ind w:left="417" w:right="142" w:hanging="269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Authority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may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contact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next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highest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scoring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Service Provider or decide not to award the contract.</w:t>
                        </w:r>
                      </w:p>
                    </w:txbxContent>
                  </v:textbox>
                </v:shape>
                <v:shape id="Textbox 42" o:spid="_x0000_s1063" type="#_x0000_t202" style="position:absolute;left:34645;top:6254;width:27527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" fillcolor="#5b9bd4" strokecolor="#41709c" strokeweight="1pt">
                  <v:textbox inset="0,0,0,0">
                    <w:txbxContent>
                      <w:p w14:paraId="63115A61" w14:textId="77777777" w:rsidR="00B46144" w:rsidRDefault="00B37085">
                        <w:pPr>
                          <w:spacing w:before="73" w:line="256" w:lineRule="auto"/>
                          <w:ind w:left="147" w:right="145"/>
                          <w:jc w:val="center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Next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highest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scoring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Service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Provider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may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be contacted in the event that the successful Supplier turns down contract offer.</w:t>
                        </w:r>
                      </w:p>
                    </w:txbxContent>
                  </v:textbox>
                </v:shape>
                <v:shape id="Textbox 43" o:spid="_x0000_s1064" type="#_x0000_t202" style="position:absolute;left:42119;top:63;width:7125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" fillcolor="#5b9bd4" strokecolor="#41709c" strokeweight="1pt">
                  <v:textbox inset="0,0,0,0">
                    <w:txbxContent>
                      <w:p w14:paraId="63115A62" w14:textId="77777777" w:rsidR="00B46144" w:rsidRDefault="00B37085">
                        <w:pPr>
                          <w:spacing w:before="71"/>
                          <w:ind w:left="1" w:right="1"/>
                          <w:jc w:val="center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3115A2B" w14:textId="77777777" w:rsidR="00B46144" w:rsidRDefault="00B37085">
      <w:pPr>
        <w:pStyle w:val="BodyText"/>
        <w:ind w:left="26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63115A38" wp14:editId="63115A39">
                <wp:extent cx="2778760" cy="5153025"/>
                <wp:effectExtent l="0" t="0" r="0" b="952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8760" cy="5153025"/>
                          <a:chOff x="0" y="0"/>
                          <a:chExt cx="2778760" cy="51530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12115" y="3840479"/>
                            <a:ext cx="1806575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6575" h="1306195">
                                <a:moveTo>
                                  <a:pt x="903223" y="0"/>
                                </a:moveTo>
                                <a:lnTo>
                                  <a:pt x="0" y="653160"/>
                                </a:lnTo>
                                <a:lnTo>
                                  <a:pt x="903223" y="1306194"/>
                                </a:lnTo>
                                <a:lnTo>
                                  <a:pt x="1806574" y="653160"/>
                                </a:lnTo>
                                <a:lnTo>
                                  <a:pt x="903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12115" y="3840479"/>
                            <a:ext cx="1806575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6575" h="1306195">
                                <a:moveTo>
                                  <a:pt x="0" y="653160"/>
                                </a:moveTo>
                                <a:lnTo>
                                  <a:pt x="903223" y="0"/>
                                </a:lnTo>
                                <a:lnTo>
                                  <a:pt x="1806574" y="653160"/>
                                </a:lnTo>
                                <a:lnTo>
                                  <a:pt x="903223" y="1306194"/>
                                </a:lnTo>
                                <a:lnTo>
                                  <a:pt x="0" y="6531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8445" y="570864"/>
                            <a:ext cx="2165985" cy="450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4505960">
                                <a:moveTo>
                                  <a:pt x="511556" y="4200779"/>
                                </a:moveTo>
                                <a:lnTo>
                                  <a:pt x="508254" y="4195318"/>
                                </a:lnTo>
                                <a:lnTo>
                                  <a:pt x="63550" y="4463859"/>
                                </a:lnTo>
                                <a:lnTo>
                                  <a:pt x="45466" y="4433951"/>
                                </a:lnTo>
                                <a:lnTo>
                                  <a:pt x="0" y="4505960"/>
                                </a:lnTo>
                                <a:lnTo>
                                  <a:pt x="84963" y="4499229"/>
                                </a:lnTo>
                                <a:lnTo>
                                  <a:pt x="70815" y="4475861"/>
                                </a:lnTo>
                                <a:lnTo>
                                  <a:pt x="66852" y="4469320"/>
                                </a:lnTo>
                                <a:lnTo>
                                  <a:pt x="511556" y="4200779"/>
                                </a:lnTo>
                                <a:close/>
                              </a:path>
                              <a:path w="2165985" h="4505960">
                                <a:moveTo>
                                  <a:pt x="1080770" y="3200400"/>
                                </a:moveTo>
                                <a:lnTo>
                                  <a:pt x="1045845" y="3200400"/>
                                </a:lnTo>
                                <a:lnTo>
                                  <a:pt x="1045845" y="3018790"/>
                                </a:lnTo>
                                <a:lnTo>
                                  <a:pt x="1039495" y="3018790"/>
                                </a:lnTo>
                                <a:lnTo>
                                  <a:pt x="1039495" y="3200400"/>
                                </a:lnTo>
                                <a:lnTo>
                                  <a:pt x="1004570" y="3200400"/>
                                </a:lnTo>
                                <a:lnTo>
                                  <a:pt x="1042670" y="3276600"/>
                                </a:lnTo>
                                <a:lnTo>
                                  <a:pt x="1074420" y="3213100"/>
                                </a:lnTo>
                                <a:lnTo>
                                  <a:pt x="1080770" y="3200400"/>
                                </a:lnTo>
                                <a:close/>
                              </a:path>
                              <a:path w="2165985" h="4505960">
                                <a:moveTo>
                                  <a:pt x="1106170" y="2593340"/>
                                </a:moveTo>
                                <a:lnTo>
                                  <a:pt x="1071245" y="2593340"/>
                                </a:lnTo>
                                <a:lnTo>
                                  <a:pt x="1071245" y="2319020"/>
                                </a:lnTo>
                                <a:lnTo>
                                  <a:pt x="1064895" y="2319020"/>
                                </a:lnTo>
                                <a:lnTo>
                                  <a:pt x="1064895" y="2593340"/>
                                </a:lnTo>
                                <a:lnTo>
                                  <a:pt x="1029970" y="2593340"/>
                                </a:lnTo>
                                <a:lnTo>
                                  <a:pt x="1068070" y="2669540"/>
                                </a:lnTo>
                                <a:lnTo>
                                  <a:pt x="1099820" y="2606040"/>
                                </a:lnTo>
                                <a:lnTo>
                                  <a:pt x="1106170" y="2593340"/>
                                </a:lnTo>
                                <a:close/>
                              </a:path>
                              <a:path w="2165985" h="4505960">
                                <a:moveTo>
                                  <a:pt x="1134745" y="296545"/>
                                </a:moveTo>
                                <a:lnTo>
                                  <a:pt x="1099820" y="296545"/>
                                </a:lnTo>
                                <a:lnTo>
                                  <a:pt x="1099820" y="0"/>
                                </a:lnTo>
                                <a:lnTo>
                                  <a:pt x="1093470" y="0"/>
                                </a:lnTo>
                                <a:lnTo>
                                  <a:pt x="1093470" y="296545"/>
                                </a:lnTo>
                                <a:lnTo>
                                  <a:pt x="1058545" y="296545"/>
                                </a:lnTo>
                                <a:lnTo>
                                  <a:pt x="1096645" y="372745"/>
                                </a:lnTo>
                                <a:lnTo>
                                  <a:pt x="1128395" y="309245"/>
                                </a:lnTo>
                                <a:lnTo>
                                  <a:pt x="1134745" y="296545"/>
                                </a:lnTo>
                                <a:close/>
                              </a:path>
                              <a:path w="2165985" h="4505960">
                                <a:moveTo>
                                  <a:pt x="1145540" y="1532890"/>
                                </a:moveTo>
                                <a:lnTo>
                                  <a:pt x="1110615" y="1532890"/>
                                </a:lnTo>
                                <a:lnTo>
                                  <a:pt x="1110615" y="1236345"/>
                                </a:lnTo>
                                <a:lnTo>
                                  <a:pt x="1104265" y="1236345"/>
                                </a:lnTo>
                                <a:lnTo>
                                  <a:pt x="1104265" y="1532890"/>
                                </a:lnTo>
                                <a:lnTo>
                                  <a:pt x="1069340" y="1532890"/>
                                </a:lnTo>
                                <a:lnTo>
                                  <a:pt x="1107440" y="1609090"/>
                                </a:lnTo>
                                <a:lnTo>
                                  <a:pt x="1139190" y="1545590"/>
                                </a:lnTo>
                                <a:lnTo>
                                  <a:pt x="1145540" y="1532890"/>
                                </a:lnTo>
                                <a:close/>
                              </a:path>
                              <a:path w="2165985" h="4505960">
                                <a:moveTo>
                                  <a:pt x="2165985" y="4505960"/>
                                </a:moveTo>
                                <a:lnTo>
                                  <a:pt x="2146770" y="4480306"/>
                                </a:lnTo>
                                <a:lnTo>
                                  <a:pt x="2114931" y="4437761"/>
                                </a:lnTo>
                                <a:lnTo>
                                  <a:pt x="2099233" y="4469015"/>
                                </a:lnTo>
                                <a:lnTo>
                                  <a:pt x="1574927" y="4205986"/>
                                </a:lnTo>
                                <a:lnTo>
                                  <a:pt x="1572133" y="4211701"/>
                                </a:lnTo>
                                <a:lnTo>
                                  <a:pt x="2096439" y="4474603"/>
                                </a:lnTo>
                                <a:lnTo>
                                  <a:pt x="2080768" y="4505833"/>
                                </a:lnTo>
                                <a:lnTo>
                                  <a:pt x="2165985" y="4505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58445" y="3589654"/>
                            <a:ext cx="2165985" cy="156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15A63" w14:textId="77777777" w:rsidR="00B46144" w:rsidRDefault="00B4614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64" w14:textId="77777777" w:rsidR="00B46144" w:rsidRDefault="00B4614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65" w14:textId="77777777" w:rsidR="00B46144" w:rsidRDefault="00B46144">
                              <w:pPr>
                                <w:spacing w:before="234"/>
                                <w:rPr>
                                  <w:rFonts w:ascii="Times New Roman"/>
                                </w:rPr>
                              </w:pPr>
                            </w:p>
                            <w:p w14:paraId="63115A66" w14:textId="77777777" w:rsidR="00B46144" w:rsidRDefault="00B37085">
                              <w:pPr>
                                <w:spacing w:line="256" w:lineRule="auto"/>
                                <w:ind w:left="1162" w:right="1237" w:firstLine="86"/>
                                <w:jc w:val="both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 xml:space="preserve">Is Service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Provider successful?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89535" y="3236595"/>
                            <a:ext cx="2600325" cy="35623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67" w14:textId="77777777" w:rsidR="00B46144" w:rsidRDefault="00B37085">
                              <w:pPr>
                                <w:spacing w:before="69"/>
                                <w:ind w:left="303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ITT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closes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Authority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evaluates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 xml:space="preserve"> bids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6039" y="2179320"/>
                            <a:ext cx="2647315" cy="70040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68" w14:textId="77777777" w:rsidR="00B46144" w:rsidRDefault="00B37085">
                              <w:pPr>
                                <w:spacing w:before="172" w:line="261" w:lineRule="auto"/>
                                <w:ind w:left="191" w:firstLine="465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 Provider reviews tender documents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submits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bid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iSupplier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1909" y="932814"/>
                            <a:ext cx="2694940" cy="86677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69" w14:textId="77777777" w:rsidR="00B46144" w:rsidRDefault="00B37085">
                              <w:pPr>
                                <w:spacing w:before="73" w:line="345" w:lineRule="auto"/>
                                <w:ind w:left="4"/>
                                <w:jc w:val="center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Service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Provider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accesses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ITT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 xml:space="preserve">iSupplier: </w:t>
                              </w:r>
                              <w:hyperlink r:id="rId13"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u w:val="single" w:color="FFFFFF"/>
                                  </w:rPr>
                                  <w:t>www.lancashire.gov.uk/isupplier</w:t>
                                </w:r>
                              </w:hyperlink>
                            </w:p>
                            <w:p w14:paraId="63115A6A" w14:textId="77777777" w:rsidR="00B46144" w:rsidRDefault="00B37085">
                              <w:pPr>
                                <w:spacing w:before="2"/>
                                <w:ind w:left="4" w:right="2"/>
                                <w:jc w:val="center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RFQ/Auction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number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350" y="6350"/>
                            <a:ext cx="2766060" cy="56324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15A6B" w14:textId="50A8B6ED" w:rsidR="00B46144" w:rsidRDefault="00B37085">
                              <w:pPr>
                                <w:spacing w:before="73" w:line="348" w:lineRule="auto"/>
                                <w:ind w:left="160" w:firstLine="127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 xml:space="preserve">Service Provider invited to tender (ITT) for </w:t>
                              </w:r>
                              <w:r w:rsidR="00114D15">
                                <w:rPr>
                                  <w:rFonts w:ascii="Calibri"/>
                                  <w:color w:val="FFFFFF"/>
                                </w:rPr>
                                <w:t>Cleaning Contracts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workflow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mailer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15A38" id="Group 44" o:spid="_x0000_s1065" style="width:218.8pt;height:405.75pt;mso-position-horizontal-relative:char;mso-position-vertical-relative:line" coordsize="27787,5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">
                <v:shape id="Graphic 45" o:spid="_x0000_s1066" style="position:absolute;left:4121;top:38404;width:18065;height:13062;visibility:visible;mso-wrap-style:square;v-text-anchor:top" coordsize="1806575,13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" path="m903223,l,653160r903223,653034l1806574,653160,903223,xe" fillcolor="#5b9bd4" stroked="f">
                  <v:path arrowok="t"/>
                </v:shape>
                <v:shape id="Graphic 46" o:spid="_x0000_s1067" style="position:absolute;left:4121;top:38404;width:18065;height:13062;visibility:visible;mso-wrap-style:square;v-text-anchor:top" coordsize="1806575,13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" path="m,653160l903223,r903351,653160l903223,1306194,,653160xe" filled="f" strokecolor="#41709c" strokeweight="1pt">
                  <v:path arrowok="t"/>
                </v:shape>
                <v:shape id="Graphic 47" o:spid="_x0000_s1068" style="position:absolute;left:2584;top:5708;width:21660;height:45060;visibility:visible;mso-wrap-style:square;v-text-anchor:top" coordsize="2165985,450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" path="m511556,4200779r-3302,-5461l63550,4463859,45466,4433951,,4505960r84963,-6731l70815,4475861r-3963,-6541l511556,4200779xem1080770,3200400r-34925,l1045845,3018790r-6350,l1039495,3200400r-34925,l1042670,3276600r31750,-63500l1080770,3200400xem1106170,2593340r-34925,l1071245,2319020r-6350,l1064895,2593340r-34925,l1068070,2669540r31750,-63500l1106170,2593340xem1134745,296545r-34925,l1099820,r-6350,l1093470,296545r-34925,l1096645,372745r31750,-63500l1134745,296545xem1145540,1532890r-34925,l1110615,1236345r-6350,l1104265,1532890r-34925,l1107440,1609090r31750,-63500l1145540,1532890xem2165985,4505960r-19215,-25654l2114931,4437761r-15698,31254l1574927,4205986r-2794,5715l2096439,4474603r-15671,31230l2165985,4505960xe" fillcolor="#5b9bd4" stroked="f">
                  <v:path arrowok="t"/>
                </v:shape>
                <v:shape id="Textbox 48" o:spid="_x0000_s1069" type="#_x0000_t202" style="position:absolute;left:2584;top:35896;width:21660;height:15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3115A63" w14:textId="77777777" w:rsidR="00B46144" w:rsidRDefault="00B46144">
                        <w:pPr>
                          <w:rPr>
                            <w:rFonts w:ascii="Times New Roman"/>
                          </w:rPr>
                        </w:pPr>
                      </w:p>
                      <w:p w14:paraId="63115A64" w14:textId="77777777" w:rsidR="00B46144" w:rsidRDefault="00B46144">
                        <w:pPr>
                          <w:rPr>
                            <w:rFonts w:ascii="Times New Roman"/>
                          </w:rPr>
                        </w:pPr>
                      </w:p>
                      <w:p w14:paraId="63115A65" w14:textId="77777777" w:rsidR="00B46144" w:rsidRDefault="00B46144">
                        <w:pPr>
                          <w:spacing w:before="234"/>
                          <w:rPr>
                            <w:rFonts w:ascii="Times New Roman"/>
                          </w:rPr>
                        </w:pPr>
                      </w:p>
                      <w:p w14:paraId="63115A66" w14:textId="77777777" w:rsidR="00B46144" w:rsidRDefault="00B37085">
                        <w:pPr>
                          <w:spacing w:line="256" w:lineRule="auto"/>
                          <w:ind w:left="1162" w:right="1237" w:firstLine="86"/>
                          <w:jc w:val="both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 xml:space="preserve">Is Service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Provider successful?</w:t>
                        </w:r>
                      </w:p>
                    </w:txbxContent>
                  </v:textbox>
                </v:shape>
                <v:shape id="Textbox 49" o:spid="_x0000_s1070" type="#_x0000_t202" style="position:absolute;left:895;top:32365;width:26003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" fillcolor="#5b9bd4" strokecolor="#41709c" strokeweight="1pt">
                  <v:textbox inset="0,0,0,0">
                    <w:txbxContent>
                      <w:p w14:paraId="63115A67" w14:textId="77777777" w:rsidR="00B46144" w:rsidRDefault="00B37085">
                        <w:pPr>
                          <w:spacing w:before="69"/>
                          <w:ind w:left="303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ITT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closes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Authority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evaluates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 xml:space="preserve"> bids</w:t>
                        </w:r>
                      </w:p>
                    </w:txbxContent>
                  </v:textbox>
                </v:shape>
                <v:shape id="Textbox 50" o:spid="_x0000_s1071" type="#_x0000_t202" style="position:absolute;left:660;top:21793;width:26473;height:7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" fillcolor="#5b9bd4" strokecolor="#41709c" strokeweight="1pt">
                  <v:textbox inset="0,0,0,0">
                    <w:txbxContent>
                      <w:p w14:paraId="63115A68" w14:textId="77777777" w:rsidR="00B46144" w:rsidRDefault="00B37085">
                        <w:pPr>
                          <w:spacing w:before="172" w:line="261" w:lineRule="auto"/>
                          <w:ind w:left="191" w:firstLine="465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Service Provider reviews tender documents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submits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bid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via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iSupplier</w:t>
                        </w:r>
                      </w:p>
                    </w:txbxContent>
                  </v:textbox>
                </v:shape>
                <v:shape id="Textbox 51" o:spid="_x0000_s1072" type="#_x0000_t202" style="position:absolute;left:419;top:9328;width:26949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" fillcolor="#5b9bd4" strokecolor="#41709c" strokeweight="1pt">
                  <v:textbox inset="0,0,0,0">
                    <w:txbxContent>
                      <w:p w14:paraId="63115A69" w14:textId="77777777" w:rsidR="00B46144" w:rsidRDefault="00B37085">
                        <w:pPr>
                          <w:spacing w:before="73" w:line="345" w:lineRule="auto"/>
                          <w:ind w:left="4"/>
                          <w:jc w:val="center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Service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Provider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accesses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ITT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via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 xml:space="preserve">iSupplier: </w:t>
                        </w:r>
                        <w:hyperlink r:id="rId14">
                          <w:r>
                            <w:rPr>
                              <w:rFonts w:ascii="Calibri"/>
                              <w:color w:val="FFFFFF"/>
                              <w:spacing w:val="-2"/>
                              <w:u w:val="single" w:color="FFFFFF"/>
                            </w:rPr>
                            <w:t>www.lancashire.gov.uk/isupplier</w:t>
                          </w:r>
                        </w:hyperlink>
                      </w:p>
                      <w:p w14:paraId="63115A6A" w14:textId="77777777" w:rsidR="00B46144" w:rsidRDefault="00B37085">
                        <w:pPr>
                          <w:spacing w:before="2"/>
                          <w:ind w:left="4" w:right="2"/>
                          <w:jc w:val="center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via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the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RFQ/Auction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number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in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email</w:t>
                        </w:r>
                      </w:p>
                    </w:txbxContent>
                  </v:textbox>
                </v:shape>
                <v:shape id="Textbox 52" o:spid="_x0000_s1073" type="#_x0000_t202" style="position:absolute;left:63;top:63;width:27661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" fillcolor="#5b9bd4" strokecolor="#41709c" strokeweight="1pt">
                  <v:textbox inset="0,0,0,0">
                    <w:txbxContent>
                      <w:p w14:paraId="63115A6B" w14:textId="50A8B6ED" w:rsidR="00B46144" w:rsidRDefault="00B37085">
                        <w:pPr>
                          <w:spacing w:before="73" w:line="348" w:lineRule="auto"/>
                          <w:ind w:left="160" w:firstLine="127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 xml:space="preserve">Service Provider invited to tender (ITT) for </w:t>
                        </w:r>
                        <w:r w:rsidR="00114D15">
                          <w:rPr>
                            <w:rFonts w:ascii="Calibri"/>
                            <w:color w:val="FFFFFF"/>
                          </w:rPr>
                          <w:t>Cleaning Contracts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via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workflow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mailer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email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46144">
      <w:headerReference w:type="default" r:id="rId15"/>
      <w:pgSz w:w="11910" w:h="16840"/>
      <w:pgMar w:top="2000" w:right="1680" w:bottom="280" w:left="118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72C8" w14:textId="77777777" w:rsidR="00F90A5A" w:rsidRDefault="00F90A5A">
      <w:r>
        <w:separator/>
      </w:r>
    </w:p>
  </w:endnote>
  <w:endnote w:type="continuationSeparator" w:id="0">
    <w:p w14:paraId="364102FB" w14:textId="77777777" w:rsidR="00F90A5A" w:rsidRDefault="00F9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AF59" w14:textId="77777777" w:rsidR="00F90A5A" w:rsidRDefault="00F90A5A">
      <w:r>
        <w:separator/>
      </w:r>
    </w:p>
  </w:footnote>
  <w:footnote w:type="continuationSeparator" w:id="0">
    <w:p w14:paraId="3D5AD1C9" w14:textId="77777777" w:rsidR="00F90A5A" w:rsidRDefault="00F9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5A3A" w14:textId="77777777" w:rsidR="00B46144" w:rsidRDefault="00B3708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63115A3C" wp14:editId="63115A3D">
              <wp:simplePos x="0" y="0"/>
              <wp:positionH relativeFrom="page">
                <wp:posOffset>2133345</wp:posOffset>
              </wp:positionH>
              <wp:positionV relativeFrom="page">
                <wp:posOffset>448268</wp:posOffset>
              </wp:positionV>
              <wp:extent cx="3294379" cy="4870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4379" cy="487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15A6C" w14:textId="77777777" w:rsidR="00B46144" w:rsidRDefault="00B37085">
                          <w:pPr>
                            <w:pStyle w:val="BodyText"/>
                            <w:spacing w:before="12"/>
                            <w:ind w:left="2" w:right="2"/>
                            <w:jc w:val="center"/>
                          </w:pPr>
                          <w:r>
                            <w:t>Dynamic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Purchasing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(DPS)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Overview</w:t>
                          </w:r>
                        </w:p>
                        <w:p w14:paraId="63115A6D" w14:textId="77777777" w:rsidR="00B46144" w:rsidRDefault="00B37085">
                          <w:pPr>
                            <w:pStyle w:val="BodyText"/>
                            <w:spacing w:before="182"/>
                            <w:ind w:left="2" w:right="2"/>
                            <w:jc w:val="center"/>
                          </w:pPr>
                          <w:r>
                            <w:t>Stage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1: Application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Join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DPS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15A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4" type="#_x0000_t202" style="position:absolute;margin-left:168pt;margin-top:35.3pt;width:259.4pt;height:38.3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" filled="f" stroked="f">
              <v:textbox inset="0,0,0,0">
                <w:txbxContent>
                  <w:p w14:paraId="63115A6C" w14:textId="77777777" w:rsidR="00B46144" w:rsidRDefault="00B37085">
                    <w:pPr>
                      <w:pStyle w:val="BodyText"/>
                      <w:spacing w:before="12"/>
                      <w:ind w:left="2" w:right="2"/>
                      <w:jc w:val="center"/>
                    </w:pPr>
                    <w:r>
                      <w:t>Dynamic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Purchasing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(DPS)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Overview</w:t>
                    </w:r>
                  </w:p>
                  <w:p w14:paraId="63115A6D" w14:textId="77777777" w:rsidR="00B46144" w:rsidRDefault="00B37085">
                    <w:pPr>
                      <w:pStyle w:val="BodyText"/>
                      <w:spacing w:before="182"/>
                      <w:ind w:left="2" w:right="2"/>
                      <w:jc w:val="center"/>
                    </w:pPr>
                    <w:r>
                      <w:t>Stage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1: Application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Join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DPS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5A3B" w14:textId="77777777" w:rsidR="00B46144" w:rsidRDefault="00B3708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63115A3E" wp14:editId="63115A3F">
              <wp:simplePos x="0" y="0"/>
              <wp:positionH relativeFrom="page">
                <wp:posOffset>2133345</wp:posOffset>
              </wp:positionH>
              <wp:positionV relativeFrom="page">
                <wp:posOffset>448268</wp:posOffset>
              </wp:positionV>
              <wp:extent cx="3294379" cy="48704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4379" cy="487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15A6E" w14:textId="77777777" w:rsidR="00B46144" w:rsidRDefault="00B37085">
                          <w:pPr>
                            <w:pStyle w:val="BodyText"/>
                            <w:spacing w:before="12"/>
                            <w:ind w:left="2" w:right="2"/>
                            <w:jc w:val="center"/>
                          </w:pPr>
                          <w:r>
                            <w:t>Dynamic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Purchasing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(DPS)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Overview</w:t>
                          </w:r>
                        </w:p>
                        <w:p w14:paraId="63115A6F" w14:textId="613BD72D" w:rsidR="00B46144" w:rsidRDefault="00B37085">
                          <w:pPr>
                            <w:pStyle w:val="BodyText"/>
                            <w:spacing w:before="182"/>
                            <w:ind w:left="2"/>
                            <w:jc w:val="center"/>
                          </w:pPr>
                          <w:r>
                            <w:t>Stage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Bidding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Cleaning Contracts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15A3E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75" type="#_x0000_t202" style="position:absolute;margin-left:168pt;margin-top:35.3pt;width:259.4pt;height:38.3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" filled="f" stroked="f">
              <v:textbox inset="0,0,0,0">
                <w:txbxContent>
                  <w:p w14:paraId="63115A6E" w14:textId="77777777" w:rsidR="00B46144" w:rsidRDefault="00B37085">
                    <w:pPr>
                      <w:pStyle w:val="BodyText"/>
                      <w:spacing w:before="12"/>
                      <w:ind w:left="2" w:right="2"/>
                      <w:jc w:val="center"/>
                    </w:pPr>
                    <w:r>
                      <w:t>Dynamic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Purchasing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(DPS)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Overview</w:t>
                    </w:r>
                  </w:p>
                  <w:p w14:paraId="63115A6F" w14:textId="613BD72D" w:rsidR="00B46144" w:rsidRDefault="00B37085">
                    <w:pPr>
                      <w:pStyle w:val="BodyText"/>
                      <w:spacing w:before="182"/>
                      <w:ind w:left="2"/>
                      <w:jc w:val="center"/>
                    </w:pPr>
                    <w:r>
                      <w:t>Stage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Bidding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Cleaning Contracts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144"/>
    <w:rsid w:val="00114D15"/>
    <w:rsid w:val="002E4270"/>
    <w:rsid w:val="00B37085"/>
    <w:rsid w:val="00B46144"/>
    <w:rsid w:val="00F9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159F7"/>
  <w15:docId w15:val="{B5ED2152-A5FC-44A2-9328-E727D7C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0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0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70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08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hire.gov.uk/business/tenders-and-procurement/tenders/" TargetMode="External"/><Relationship Id="rId13" Type="http://schemas.openxmlformats.org/officeDocument/2006/relationships/hyperlink" Target="http://www.lancashire.gov.uk/isuppli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ncashire.gov.uk/isupplie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ancashire.gov.uk/business/tenders-and-procurement/tenders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lancashire.gov.uk/isupplie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lancashire.gov.uk/isuppl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52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Patten, Andrew</dc:creator>
  <cp:lastModifiedBy>Challinger, Chris</cp:lastModifiedBy>
  <cp:revision>4</cp:revision>
  <dcterms:created xsi:type="dcterms:W3CDTF">2025-01-28T09:04:00Z</dcterms:created>
  <dcterms:modified xsi:type="dcterms:W3CDTF">2025-01-28T09:45:00Z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2016</vt:lpwstr>
  </property>
</Properties>
</file>