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5786" w14:textId="5135549C" w:rsidR="006748A6" w:rsidRDefault="00187184" w:rsidP="21335E4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C279F10" wp14:editId="75CDB657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604760" cy="35725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B4F69" w14:textId="05FBB8F8" w:rsidR="006748A6" w:rsidRDefault="00A67DF4" w:rsidP="21335E4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371CEB" wp14:editId="24F3C2D5">
            <wp:simplePos x="0" y="0"/>
            <wp:positionH relativeFrom="margin">
              <wp:align>left</wp:align>
            </wp:positionH>
            <wp:positionV relativeFrom="margin">
              <wp:posOffset>304800</wp:posOffset>
            </wp:positionV>
            <wp:extent cx="971550" cy="781050"/>
            <wp:effectExtent l="0" t="0" r="0" b="0"/>
            <wp:wrapSquare wrapText="bothSides"/>
            <wp:docPr id="1899100976" name="Picture 1899100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00976" name="Picture 189910097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ECCAA" w14:textId="67B53F8D" w:rsidR="003772BA" w:rsidRPr="003772BA" w:rsidRDefault="4D3C1008" w:rsidP="21335E44">
      <w:pPr>
        <w:jc w:val="center"/>
        <w:rPr>
          <w:rFonts w:ascii="Arial" w:hAnsi="Arial" w:cs="Arial"/>
          <w:sz w:val="36"/>
          <w:szCs w:val="36"/>
        </w:rPr>
      </w:pPr>
      <w:r w:rsidRPr="21335E44">
        <w:rPr>
          <w:rFonts w:ascii="Arial" w:hAnsi="Arial" w:cs="Arial"/>
          <w:sz w:val="36"/>
          <w:szCs w:val="36"/>
        </w:rPr>
        <w:t>I</w:t>
      </w:r>
      <w:r w:rsidR="676ABA1F" w:rsidRPr="21335E44">
        <w:rPr>
          <w:rFonts w:ascii="Arial" w:hAnsi="Arial" w:cs="Arial"/>
          <w:sz w:val="36"/>
          <w:szCs w:val="36"/>
        </w:rPr>
        <w:t>nclusion and Engagement Support Team</w:t>
      </w:r>
    </w:p>
    <w:p w14:paraId="1EAA1F3B" w14:textId="53A6D710" w:rsidR="003772BA" w:rsidRDefault="676ABA1F" w:rsidP="21335E44">
      <w:pPr>
        <w:jc w:val="center"/>
        <w:rPr>
          <w:rFonts w:ascii="Arial" w:hAnsi="Arial" w:cs="Arial"/>
          <w:sz w:val="36"/>
          <w:szCs w:val="36"/>
        </w:rPr>
      </w:pPr>
      <w:r w:rsidRPr="21335E44">
        <w:rPr>
          <w:rFonts w:ascii="Arial" w:hAnsi="Arial" w:cs="Arial"/>
          <w:sz w:val="36"/>
          <w:szCs w:val="36"/>
        </w:rPr>
        <w:t>Referral F</w:t>
      </w:r>
      <w:r w:rsidR="003772BA" w:rsidRPr="21335E44">
        <w:rPr>
          <w:rFonts w:ascii="Arial" w:hAnsi="Arial" w:cs="Arial"/>
          <w:sz w:val="36"/>
          <w:szCs w:val="36"/>
        </w:rPr>
        <w:t xml:space="preserve">orm </w:t>
      </w:r>
    </w:p>
    <w:p w14:paraId="3A01DD75" w14:textId="2ECB1E35" w:rsidR="002B51C0" w:rsidRPr="002B51C0" w:rsidRDefault="002B51C0" w:rsidP="21335E44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2B51C0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Do not send a referral without signed parental consent, as this is a data breach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.</w:t>
      </w:r>
    </w:p>
    <w:p w14:paraId="0FA91EEC" w14:textId="4B6515C4" w:rsidR="002B51C0" w:rsidRPr="002B51C0" w:rsidRDefault="002B51C0" w:rsidP="002B51C0">
      <w:pPr>
        <w:rPr>
          <w:rFonts w:ascii="Arial" w:hAnsi="Arial" w:cs="Arial"/>
          <w:b/>
          <w:bCs/>
          <w:sz w:val="16"/>
          <w:szCs w:val="16"/>
        </w:rPr>
      </w:pPr>
      <w:r w:rsidRPr="002B51C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11BD256" w14:textId="77777777" w:rsidR="006748A6" w:rsidRPr="006748A6" w:rsidRDefault="006748A6" w:rsidP="21335E4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1560"/>
        <w:gridCol w:w="118"/>
        <w:gridCol w:w="4985"/>
      </w:tblGrid>
      <w:tr w:rsidR="1A5CC787" w14:paraId="41948C8B" w14:textId="77777777" w:rsidTr="0002613D">
        <w:trPr>
          <w:trHeight w:val="706"/>
        </w:trPr>
        <w:tc>
          <w:tcPr>
            <w:tcW w:w="9493" w:type="dxa"/>
            <w:gridSpan w:val="4"/>
            <w:vAlign w:val="center"/>
          </w:tcPr>
          <w:p w14:paraId="1B7D1C47" w14:textId="77777777" w:rsidR="006748A6" w:rsidRDefault="0B9ADF7D" w:rsidP="0002613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161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It is essential that this form is completed in as much detail as possible, as this will enable more </w:t>
            </w:r>
            <w:r w:rsidR="3BBD962F" w:rsidRPr="006161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time in settings to work with CYP</w:t>
            </w:r>
            <w:r w:rsidR="67B2EA56" w:rsidRPr="006161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6AA49D9" w14:textId="540E07A2" w:rsidR="002B51C0" w:rsidRPr="0061618E" w:rsidRDefault="002B51C0" w:rsidP="000261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Please note: Failure to attach requested documents may delay your referral.</w:t>
            </w:r>
          </w:p>
        </w:tc>
      </w:tr>
      <w:tr w:rsidR="001342AC" w14:paraId="170F022B" w14:textId="77777777" w:rsidTr="0002613D">
        <w:trPr>
          <w:trHeight w:val="428"/>
        </w:trPr>
        <w:tc>
          <w:tcPr>
            <w:tcW w:w="2830" w:type="dxa"/>
            <w:vAlign w:val="center"/>
          </w:tcPr>
          <w:p w14:paraId="6985041B" w14:textId="24B30235" w:rsidR="001342AC" w:rsidRPr="0061618E" w:rsidRDefault="001342AC" w:rsidP="0002613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Name: </w:t>
            </w:r>
          </w:p>
        </w:tc>
        <w:tc>
          <w:tcPr>
            <w:tcW w:w="6663" w:type="dxa"/>
            <w:gridSpan w:val="3"/>
          </w:tcPr>
          <w:p w14:paraId="1B492287" w14:textId="026875F6" w:rsidR="001342AC" w:rsidRPr="0061618E" w:rsidRDefault="00415197" w:rsidP="001342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1342AC" w14:paraId="4F0982A3" w14:textId="77777777" w:rsidTr="0002613D">
        <w:trPr>
          <w:trHeight w:val="428"/>
        </w:trPr>
        <w:tc>
          <w:tcPr>
            <w:tcW w:w="2830" w:type="dxa"/>
            <w:vAlign w:val="center"/>
          </w:tcPr>
          <w:p w14:paraId="2B2A093C" w14:textId="1DE99092" w:rsidR="001342AC" w:rsidRPr="0061618E" w:rsidRDefault="001342AC" w:rsidP="000261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School number:</w:t>
            </w:r>
          </w:p>
        </w:tc>
        <w:tc>
          <w:tcPr>
            <w:tcW w:w="6663" w:type="dxa"/>
            <w:gridSpan w:val="3"/>
          </w:tcPr>
          <w:p w14:paraId="6BEBC5A0" w14:textId="7C821583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342AC" w14:paraId="0FF6DA62" w14:textId="77777777" w:rsidTr="0002613D">
        <w:trPr>
          <w:trHeight w:val="1239"/>
        </w:trPr>
        <w:tc>
          <w:tcPr>
            <w:tcW w:w="2830" w:type="dxa"/>
            <w:vAlign w:val="center"/>
          </w:tcPr>
          <w:p w14:paraId="7C0C3AAA" w14:textId="6375EDC3" w:rsidR="001342AC" w:rsidRPr="0061618E" w:rsidRDefault="001342AC" w:rsidP="0002613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School address:</w:t>
            </w:r>
          </w:p>
        </w:tc>
        <w:tc>
          <w:tcPr>
            <w:tcW w:w="6663" w:type="dxa"/>
            <w:gridSpan w:val="3"/>
          </w:tcPr>
          <w:p w14:paraId="3AE57644" w14:textId="258036CF" w:rsidR="001342AC" w:rsidRPr="0061618E" w:rsidRDefault="0041519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40158487" w14:textId="77777777" w:rsidTr="00CA07C4">
        <w:tc>
          <w:tcPr>
            <w:tcW w:w="9493" w:type="dxa"/>
            <w:gridSpan w:val="4"/>
          </w:tcPr>
          <w:p w14:paraId="57F7C452" w14:textId="667F15EB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Pupil Name: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44DBD209" w14:textId="167066BF" w:rsidR="003772BA" w:rsidRPr="0061618E" w:rsidRDefault="003772B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UPN: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429E9980" w14:paraId="2F5A53B6" w14:textId="77777777" w:rsidTr="00CA07C4">
        <w:tc>
          <w:tcPr>
            <w:tcW w:w="9493" w:type="dxa"/>
            <w:gridSpan w:val="4"/>
          </w:tcPr>
          <w:p w14:paraId="7D43A983" w14:textId="522F4A53" w:rsidR="0C2D3CA6" w:rsidRPr="0061618E" w:rsidRDefault="0C2D3CA6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School </w:t>
            </w:r>
            <w:r w:rsidR="006748A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attendance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1DB537AB" w14:textId="77777777" w:rsidTr="00CA07C4">
        <w:tc>
          <w:tcPr>
            <w:tcW w:w="4390" w:type="dxa"/>
            <w:gridSpan w:val="2"/>
          </w:tcPr>
          <w:p w14:paraId="0D30670A" w14:textId="1C124B95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D.O.B: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78E90016" w14:textId="596ED2CB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Year Group: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772BA" w:rsidRPr="00D62A12" w14:paraId="0751724D" w14:textId="77777777" w:rsidTr="00CA07C4">
        <w:tc>
          <w:tcPr>
            <w:tcW w:w="4390" w:type="dxa"/>
            <w:gridSpan w:val="2"/>
          </w:tcPr>
          <w:p w14:paraId="4E61D3F6" w14:textId="2C5E2611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Ethnicity: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43CE8E08" w14:textId="6792F3DA" w:rsidR="003772BA" w:rsidRPr="0061618E" w:rsidRDefault="003772BA" w:rsidP="2A276E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Home Language: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415197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D656E9F" w14:textId="2019B5EB" w:rsidR="003772BA" w:rsidRPr="0061618E" w:rsidRDefault="44DD73B4" w:rsidP="2A276E7B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Language spoken by YP</w:t>
            </w:r>
            <w:r w:rsidRPr="001A09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1A09D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A09D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497511" w:rsidRPr="00D62A12" w14:paraId="4DEF49E1" w14:textId="77777777" w:rsidTr="00B742EA">
        <w:tc>
          <w:tcPr>
            <w:tcW w:w="9493" w:type="dxa"/>
            <w:gridSpan w:val="4"/>
          </w:tcPr>
          <w:p w14:paraId="57DC8955" w14:textId="77777777" w:rsidR="00497511" w:rsidRPr="00356BB2" w:rsidRDefault="00497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6BB2">
              <w:rPr>
                <w:rFonts w:ascii="Arial" w:hAnsi="Arial" w:cs="Arial"/>
                <w:b/>
                <w:bCs/>
                <w:sz w:val="28"/>
                <w:szCs w:val="28"/>
              </w:rPr>
              <w:t>CLA:</w:t>
            </w:r>
            <w:r w:rsidRPr="00356B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6BB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Pr="00356BB2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Pr="00356BB2">
              <w:rPr>
                <w:rFonts w:ascii="Arial" w:hAnsi="Arial" w:cs="Arial"/>
                <w:sz w:val="28"/>
                <w:szCs w:val="28"/>
              </w:rPr>
            </w:r>
            <w:r w:rsidRPr="00356BB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56BB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56B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28D7904" w14:textId="77777777" w:rsidR="00497511" w:rsidRPr="00356BB2" w:rsidRDefault="00497511">
            <w:pPr>
              <w:rPr>
                <w:rFonts w:ascii="Arial" w:hAnsi="Arial" w:cs="Arial"/>
                <w:sz w:val="28"/>
                <w:szCs w:val="28"/>
              </w:rPr>
            </w:pPr>
            <w:r w:rsidRPr="00356BB2">
              <w:rPr>
                <w:rFonts w:ascii="Arial" w:hAnsi="Arial" w:cs="Arial"/>
                <w:b/>
                <w:bCs/>
                <w:sz w:val="28"/>
                <w:szCs w:val="28"/>
              </w:rPr>
              <w:t>CIN/CP:</w:t>
            </w:r>
            <w:r w:rsidRPr="00356B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56BB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Pr="00356BB2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Pr="00356BB2">
              <w:rPr>
                <w:rFonts w:ascii="Arial" w:hAnsi="Arial" w:cs="Arial"/>
                <w:sz w:val="28"/>
                <w:szCs w:val="28"/>
              </w:rPr>
            </w:r>
            <w:r w:rsidRPr="00356BB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56BB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19A444C7" w14:textId="26AA5C18" w:rsidR="00497511" w:rsidRPr="00356BB2" w:rsidRDefault="00497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6BB2">
              <w:rPr>
                <w:rFonts w:ascii="Arial" w:hAnsi="Arial" w:cs="Arial"/>
                <w:b/>
                <w:bCs/>
                <w:sz w:val="28"/>
                <w:szCs w:val="28"/>
              </w:rPr>
              <w:t>EHA</w:t>
            </w:r>
            <w:r w:rsidR="00356BB2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  <w:tr w:rsidR="003772BA" w:rsidRPr="00D62A12" w14:paraId="49094D45" w14:textId="77777777" w:rsidTr="00CA07C4">
        <w:tc>
          <w:tcPr>
            <w:tcW w:w="9493" w:type="dxa"/>
            <w:gridSpan w:val="4"/>
          </w:tcPr>
          <w:p w14:paraId="62276D85" w14:textId="2609F3B2" w:rsidR="003772BA" w:rsidRPr="0061618E" w:rsidRDefault="003772BA" w:rsidP="54CA4B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Area of SEND</w:t>
            </w:r>
            <w:r w:rsidR="1C5CB57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1C5CB57D" w:rsidRPr="0061618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1C5CB57D" w:rsidRPr="0061618E">
              <w:rPr>
                <w:rFonts w:ascii="Arial" w:hAnsi="Arial" w:cs="Arial"/>
                <w:i/>
                <w:iCs/>
                <w:sz w:val="20"/>
                <w:szCs w:val="20"/>
              </w:rPr>
              <w:t>Identified on EHCP</w:t>
            </w:r>
            <w:r w:rsidR="1C5CB57D" w:rsidRPr="0061618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6161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22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E22169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5159BDE" w14:textId="2DB3B4AF" w:rsidR="003772BA" w:rsidRPr="0061618E" w:rsidRDefault="003772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71445" w:rsidRPr="00D62A12" w14:paraId="4517AC20" w14:textId="77777777" w:rsidTr="00CA07C4">
        <w:tc>
          <w:tcPr>
            <w:tcW w:w="9493" w:type="dxa"/>
            <w:gridSpan w:val="4"/>
          </w:tcPr>
          <w:p w14:paraId="43467A12" w14:textId="77777777" w:rsidR="00F71445" w:rsidRDefault="00F71445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Diagnosi</w:t>
            </w:r>
            <w:r w:rsidR="00F14057">
              <w:rPr>
                <w:rFonts w:ascii="Arial" w:hAnsi="Arial" w:cs="Arial"/>
                <w:b/>
                <w:bCs/>
                <w:sz w:val="28"/>
                <w:szCs w:val="28"/>
              </w:rPr>
              <w:t>s:</w:t>
            </w:r>
          </w:p>
          <w:p w14:paraId="2053ACC4" w14:textId="79A82954" w:rsidR="00F14057" w:rsidRPr="0061618E" w:rsidRDefault="00F1405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B1A58" w:rsidRPr="00D62A12" w14:paraId="2A67D4FF" w14:textId="77777777" w:rsidTr="00CA07C4">
        <w:tc>
          <w:tcPr>
            <w:tcW w:w="9493" w:type="dxa"/>
            <w:gridSpan w:val="4"/>
          </w:tcPr>
          <w:p w14:paraId="1DC04E9F" w14:textId="300EFA21" w:rsidR="00BB1A58" w:rsidRDefault="00F1405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Top up funding/</w:t>
            </w:r>
            <w:r w:rsidR="00BB1A58">
              <w:rPr>
                <w:rFonts w:ascii="Arial" w:hAnsi="Arial" w:cs="Arial"/>
                <w:b/>
                <w:bCs/>
                <w:sz w:val="28"/>
                <w:szCs w:val="28"/>
              </w:rPr>
              <w:t>Banding: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F71445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05852F4">
              <w:rPr>
                <w:rFonts w:ascii="Arial" w:hAnsi="Arial" w:cs="Arial"/>
                <w:b/>
                <w:bCs/>
                <w:sz w:val="28"/>
                <w:szCs w:val="28"/>
              </w:rPr>
              <w:t>…………</w:t>
            </w:r>
          </w:p>
          <w:p w14:paraId="5CCFC93B" w14:textId="01C5D671" w:rsidR="00F14057" w:rsidRPr="0061618E" w:rsidRDefault="00F14057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4B3EA7C6" w14:textId="77777777" w:rsidTr="00CA07C4">
        <w:trPr>
          <w:trHeight w:val="2217"/>
        </w:trPr>
        <w:tc>
          <w:tcPr>
            <w:tcW w:w="9493" w:type="dxa"/>
            <w:gridSpan w:val="4"/>
          </w:tcPr>
          <w:p w14:paraId="6EC0C978" w14:textId="2B0C858A" w:rsidR="00EA20A8" w:rsidRPr="0061618E" w:rsidRDefault="00EA20A8" w:rsidP="54CA4B9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Other Agency involvement:</w:t>
            </w:r>
            <w:r w:rsidR="153C5291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5F823B7A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6EA8A65F" w:rsidRPr="006D3A0A">
              <w:rPr>
                <w:rFonts w:ascii="Arial" w:hAnsi="Arial" w:cs="Arial"/>
                <w:i/>
                <w:iCs/>
                <w:sz w:val="20"/>
                <w:szCs w:val="20"/>
              </w:rPr>
              <w:t>please include details of any specialist teacher or other agency involved.</w:t>
            </w:r>
            <w:r w:rsidR="09846796" w:rsidRPr="0061618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360364CE" w14:textId="4D6FF04E" w:rsidR="54CA4B99" w:rsidRPr="0061618E" w:rsidRDefault="54CA4B99" w:rsidP="54CA4B9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5695"/>
              <w:gridCol w:w="3095"/>
            </w:tblGrid>
            <w:tr w:rsidR="6A4601FD" w:rsidRPr="0061618E" w14:paraId="5A97B7C9" w14:textId="77777777" w:rsidTr="001354DF">
              <w:tc>
                <w:tcPr>
                  <w:tcW w:w="5695" w:type="dxa"/>
                </w:tcPr>
                <w:p w14:paraId="32B3200A" w14:textId="7CA3AA4E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Agency Name</w:t>
                  </w:r>
                </w:p>
              </w:tc>
              <w:tc>
                <w:tcPr>
                  <w:tcW w:w="3095" w:type="dxa"/>
                </w:tcPr>
                <w:p w14:paraId="4597E89E" w14:textId="338B6A6F" w:rsidR="6EA8A65F" w:rsidRPr="0061618E" w:rsidRDefault="6EA8A65F" w:rsidP="54CA4B99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61618E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Date of Involvement</w:t>
                  </w:r>
                </w:p>
              </w:tc>
            </w:tr>
            <w:tr w:rsidR="6A4601FD" w:rsidRPr="0061618E" w14:paraId="226FF61C" w14:textId="77777777" w:rsidTr="001354DF">
              <w:tc>
                <w:tcPr>
                  <w:tcW w:w="5695" w:type="dxa"/>
                </w:tcPr>
                <w:p w14:paraId="6F533821" w14:textId="29B930C6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08CC24ED" w14:textId="14076A48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13F079D6" w14:textId="77777777" w:rsidTr="001354DF">
              <w:tc>
                <w:tcPr>
                  <w:tcW w:w="5695" w:type="dxa"/>
                </w:tcPr>
                <w:p w14:paraId="34F712A7" w14:textId="4090D793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4533FDF2" w14:textId="7B84FA29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6A4601FD" w:rsidRPr="0061618E" w14:paraId="246BF92C" w14:textId="77777777" w:rsidTr="001354DF">
              <w:tc>
                <w:tcPr>
                  <w:tcW w:w="5695" w:type="dxa"/>
                </w:tcPr>
                <w:p w14:paraId="06EA69EF" w14:textId="0FAAEC5C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708EEF66" w14:textId="377DE4F7" w:rsidR="6A4601FD" w:rsidRPr="0061618E" w:rsidRDefault="001354DF" w:rsidP="6A4601FD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F2F6024" w14:textId="77777777" w:rsidTr="001354DF">
              <w:tc>
                <w:tcPr>
                  <w:tcW w:w="5695" w:type="dxa"/>
                </w:tcPr>
                <w:p w14:paraId="52D91AAD" w14:textId="2B3A439D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lastRenderedPageBreak/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66A48162" w14:textId="73C5AB1F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3B271C47" w14:textId="77777777" w:rsidTr="001354DF">
              <w:tc>
                <w:tcPr>
                  <w:tcW w:w="5695" w:type="dxa"/>
                </w:tcPr>
                <w:p w14:paraId="141659C1" w14:textId="7540AEBB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658A877C" w14:textId="4D7C2DD3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02B9BA77" w14:textId="77777777" w:rsidTr="001354DF">
              <w:tc>
                <w:tcPr>
                  <w:tcW w:w="5695" w:type="dxa"/>
                </w:tcPr>
                <w:p w14:paraId="4BA4FF04" w14:textId="2FF6D517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0D322766" w14:textId="0142CAD6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54CA4B99" w:rsidRPr="0061618E" w14:paraId="54A96FC5" w14:textId="77777777" w:rsidTr="001354DF">
              <w:tc>
                <w:tcPr>
                  <w:tcW w:w="5695" w:type="dxa"/>
                </w:tcPr>
                <w:p w14:paraId="18A9C318" w14:textId="2B599A3D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095" w:type="dxa"/>
                </w:tcPr>
                <w:p w14:paraId="6F2D6640" w14:textId="7A6C2FE8" w:rsidR="54CA4B99" w:rsidRPr="0061618E" w:rsidRDefault="001354DF" w:rsidP="54CA4B99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68DEED33" w14:textId="2C878223" w:rsidR="00EA20A8" w:rsidRPr="0061618E" w:rsidRDefault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62AAACF7" w14:textId="77777777" w:rsidTr="00CA07C4">
        <w:trPr>
          <w:trHeight w:val="930"/>
        </w:trPr>
        <w:tc>
          <w:tcPr>
            <w:tcW w:w="9493" w:type="dxa"/>
            <w:gridSpan w:val="4"/>
          </w:tcPr>
          <w:p w14:paraId="250A8A26" w14:textId="77777777" w:rsidR="00762C0D" w:rsidRDefault="00762C0D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9EA9F48" w14:textId="0042FDAD" w:rsidR="006748A6" w:rsidRPr="0061618E" w:rsidRDefault="006748A6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Last EP report date &amp; Author: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370413B" w14:textId="77777777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85C13" w14:textId="2062A568" w:rsidR="00EA20A8" w:rsidRDefault="0A3F8FAF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65199BDE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chool link EP: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7A4F601" w14:textId="7E7E49F8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DE8A57B" w14:textId="71213938" w:rsidR="00762C0D" w:rsidRDefault="00762C0D" w:rsidP="00EA20A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25E31D6" w14:textId="0A7175A2" w:rsidR="00EA20A8" w:rsidRPr="0061618E" w:rsidRDefault="006748A6" w:rsidP="006748A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Have you consulted your link EP?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A205A1">
              <w:rPr>
                <w:rFonts w:ascii="Arial" w:hAnsi="Arial" w:cs="Arial"/>
                <w:sz w:val="28"/>
                <w:szCs w:val="28"/>
              </w:rPr>
            </w:r>
            <w:r w:rsidR="00A205A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54CA4B99" w14:paraId="60C86F35" w14:textId="77777777" w:rsidTr="00CA07C4">
        <w:trPr>
          <w:trHeight w:val="930"/>
        </w:trPr>
        <w:tc>
          <w:tcPr>
            <w:tcW w:w="9493" w:type="dxa"/>
            <w:gridSpan w:val="4"/>
          </w:tcPr>
          <w:p w14:paraId="7DD2FE0A" w14:textId="188A803A" w:rsidR="361ED503" w:rsidRPr="0061618E" w:rsidRDefault="361ED503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Specialist teacher input</w:t>
            </w:r>
            <w:r w:rsidR="006748A6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?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A205A1">
              <w:rPr>
                <w:rFonts w:ascii="Arial" w:hAnsi="Arial" w:cs="Arial"/>
                <w:sz w:val="28"/>
                <w:szCs w:val="28"/>
              </w:rPr>
            </w:r>
            <w:r w:rsidR="00A205A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Name: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31C9DF27" w14:textId="77650352" w:rsidR="361ED503" w:rsidRPr="0061618E" w:rsidRDefault="361ED503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Date: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D62A12" w:rsidRPr="00D62A12" w14:paraId="73AFBBF4" w14:textId="77777777" w:rsidTr="00CA07C4">
        <w:tc>
          <w:tcPr>
            <w:tcW w:w="4390" w:type="dxa"/>
            <w:gridSpan w:val="2"/>
          </w:tcPr>
          <w:p w14:paraId="3879981E" w14:textId="20439BDE" w:rsidR="00D62A12" w:rsidRPr="0061618E" w:rsidRDefault="5BC2C701" w:rsidP="6A4601F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Parental Consent Sought</w:t>
            </w:r>
          </w:p>
          <w:p w14:paraId="0B0DF009" w14:textId="1310E8C4" w:rsidR="00D62A12" w:rsidRPr="0061618E" w:rsidRDefault="00533D40" w:rsidP="54CA4B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A205A1">
              <w:rPr>
                <w:rFonts w:ascii="Arial" w:hAnsi="Arial" w:cs="Arial"/>
                <w:sz w:val="28"/>
                <w:szCs w:val="28"/>
              </w:rPr>
            </w:r>
            <w:r w:rsidR="00A205A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Parental consent form </w:t>
            </w:r>
            <w:r w:rsidR="5BC2C701" w:rsidRPr="006D3A0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must</w:t>
            </w:r>
            <w:r w:rsidR="5BC2C701" w:rsidRPr="006D3A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also be completed</w:t>
            </w:r>
            <w:r w:rsidR="5BC2C701" w:rsidRPr="0061618E"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14:paraId="33989662" w14:textId="77777777" w:rsidR="00D62A12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Annual Review</w:t>
            </w:r>
            <w:r w:rsidR="00AC714F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date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100A3C15" w14:textId="7FCE015E" w:rsidR="001354DF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176A0C17" w14:textId="77777777" w:rsidTr="00CA07C4">
        <w:tc>
          <w:tcPr>
            <w:tcW w:w="4390" w:type="dxa"/>
            <w:gridSpan w:val="2"/>
          </w:tcPr>
          <w:p w14:paraId="574EF966" w14:textId="77777777" w:rsidR="5A0AA9CC" w:rsidRDefault="5A0AA9CC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Class teacher: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418F48D" w14:textId="0C6AA8CE" w:rsidR="001354DF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8DB4404" w14:textId="0BC29D4B" w:rsidR="001354DF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5EE7CB34" w14:textId="4BFFD283" w:rsidR="5A0AA9CC" w:rsidRPr="0061618E" w:rsidRDefault="5A0AA9CC" w:rsidP="54CA4B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Suppor</w:t>
            </w:r>
            <w:r w:rsidR="2A68EAF4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assistant:</w:t>
            </w:r>
          </w:p>
          <w:p w14:paraId="15106506" w14:textId="72DAA9AB" w:rsidR="5A0AA9CC" w:rsidRPr="0061618E" w:rsidRDefault="001354DF" w:rsidP="3B20BB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D62A12" w:rsidRPr="00D62A12" w14:paraId="232D3D5B" w14:textId="77777777" w:rsidTr="00CA07C4">
        <w:tc>
          <w:tcPr>
            <w:tcW w:w="4390" w:type="dxa"/>
            <w:gridSpan w:val="2"/>
          </w:tcPr>
          <w:p w14:paraId="7418735C" w14:textId="7777777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SENDco</w:t>
            </w:r>
            <w:proofErr w:type="spellEnd"/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6E0BA4AA" w14:textId="49AC0639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2877F67B" w14:textId="690E8B8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14:paraId="360ACDEF" w14:textId="710FD899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Contact number: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1354D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04BB11E" w14:textId="77777777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  <w:p w14:paraId="2A966F67" w14:textId="07F55A8D" w:rsidR="00D62A12" w:rsidRPr="0061618E" w:rsidRDefault="001354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90DD83B" w14:textId="72D68418" w:rsidR="00D62A12" w:rsidRPr="0061618E" w:rsidRDefault="00D62A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7E0C457C" w14:textId="77777777" w:rsidTr="00CA07C4">
        <w:trPr>
          <w:trHeight w:val="4032"/>
        </w:trPr>
        <w:tc>
          <w:tcPr>
            <w:tcW w:w="9493" w:type="dxa"/>
            <w:gridSpan w:val="4"/>
          </w:tcPr>
          <w:p w14:paraId="4BF12001" w14:textId="77777777" w:rsidR="006D3A0A" w:rsidRDefault="00EA20A8" w:rsidP="21335E44">
            <w:pPr>
              <w:jc w:val="center"/>
              <w:rPr>
                <w:rFonts w:ascii="Arial" w:eastAsia="Arial Black" w:hAnsi="Arial" w:cs="Arial"/>
                <w:b/>
                <w:bCs/>
                <w:sz w:val="24"/>
                <w:szCs w:val="24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Summary of concerns:</w:t>
            </w:r>
            <w:r w:rsidR="40F031ED" w:rsidRPr="0061618E">
              <w:rPr>
                <w:rFonts w:ascii="Arial" w:eastAsia="Arial Black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99BF54F" w14:textId="5919C03F" w:rsidR="00EA20A8" w:rsidRPr="0061618E" w:rsidRDefault="40F031ED" w:rsidP="21335E44">
            <w:pPr>
              <w:jc w:val="center"/>
              <w:rPr>
                <w:rFonts w:ascii="Arial" w:eastAsia="Trebuchet MS" w:hAnsi="Arial" w:cs="Arial"/>
                <w:sz w:val="20"/>
                <w:szCs w:val="20"/>
              </w:rPr>
            </w:pPr>
            <w:r w:rsidRPr="0061618E">
              <w:rPr>
                <w:rFonts w:ascii="Arial" w:eastAsia="Trebuchet MS" w:hAnsi="Arial" w:cs="Arial"/>
                <w:b/>
                <w:bCs/>
                <w:sz w:val="20"/>
                <w:szCs w:val="20"/>
              </w:rPr>
              <w:t>What are the specific behaviours which have led to this referral? (Please bullet point</w:t>
            </w:r>
            <w:r w:rsidRPr="0061618E">
              <w:rPr>
                <w:rFonts w:ascii="Arial" w:eastAsia="Trebuchet MS" w:hAnsi="Arial" w:cs="Arial"/>
                <w:sz w:val="20"/>
                <w:szCs w:val="20"/>
              </w:rPr>
              <w:t>)</w:t>
            </w:r>
          </w:p>
          <w:p w14:paraId="5E5BAD17" w14:textId="0EBF9FA1" w:rsidR="00EA20A8" w:rsidRPr="0061618E" w:rsidRDefault="00951425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1A5CC787" w14:paraId="286B5F1B" w14:textId="77777777" w:rsidTr="00CA07C4">
        <w:trPr>
          <w:trHeight w:val="4032"/>
        </w:trPr>
        <w:tc>
          <w:tcPr>
            <w:tcW w:w="9493" w:type="dxa"/>
            <w:gridSpan w:val="4"/>
          </w:tcPr>
          <w:p w14:paraId="4A9137CA" w14:textId="751F9DE0" w:rsidR="006311DD" w:rsidRDefault="00951425" w:rsidP="006311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6311D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303D1">
              <w:rPr>
                <w:rFonts w:ascii="Arial" w:hAnsi="Arial" w:cs="Arial"/>
                <w:b/>
                <w:bCs/>
                <w:sz w:val="28"/>
                <w:szCs w:val="28"/>
              </w:rPr>
              <w:t>Pupil Voice</w:t>
            </w:r>
            <w:r w:rsidR="006311D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&amp; aspirations</w:t>
            </w:r>
          </w:p>
          <w:p w14:paraId="068D82CE" w14:textId="77777777" w:rsidR="00F7653F" w:rsidRDefault="00F7653F" w:rsidP="006311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DFC723" w14:textId="77777777" w:rsidR="00F7653F" w:rsidRDefault="00F7653F" w:rsidP="00F765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Interests/Hobbies in and out of school</w:t>
            </w:r>
          </w:p>
          <w:p w14:paraId="6DB322B9" w14:textId="77777777" w:rsidR="00F7653F" w:rsidRDefault="00F7653F" w:rsidP="00F765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854741" w14:textId="77777777" w:rsidR="00F7653F" w:rsidRDefault="00F7653F" w:rsidP="00F765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3C91BF" w14:textId="77777777" w:rsidR="00F7653F" w:rsidRDefault="00F7653F" w:rsidP="00F765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5A50232" w14:textId="77777777" w:rsidR="008303D1" w:rsidRDefault="008303D1" w:rsidP="00F765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BCE0F6" w14:textId="6158CAD7" w:rsidR="00F7653F" w:rsidRDefault="00F7653F" w:rsidP="00F765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Strengths and skills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140B8534" w14:textId="40162E3A" w:rsidR="1A5CC787" w:rsidRPr="0061618E" w:rsidRDefault="1A5CC787" w:rsidP="009514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20A8" w:rsidRPr="00D62A12" w14:paraId="7EA47ED4" w14:textId="77777777" w:rsidTr="00CA07C4">
        <w:trPr>
          <w:trHeight w:val="2280"/>
        </w:trPr>
        <w:tc>
          <w:tcPr>
            <w:tcW w:w="9493" w:type="dxa"/>
            <w:gridSpan w:val="4"/>
          </w:tcPr>
          <w:p w14:paraId="7E388DB7" w14:textId="79E4A071" w:rsidR="006311DD" w:rsidRPr="0061618E" w:rsidRDefault="00533205" w:rsidP="006311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6311D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311D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Current support in place:</w:t>
            </w:r>
          </w:p>
          <w:p w14:paraId="5AA1B318" w14:textId="77777777" w:rsidR="006311DD" w:rsidRPr="0061618E" w:rsidRDefault="006311DD" w:rsidP="006311DD">
            <w:pPr>
              <w:jc w:val="center"/>
              <w:rPr>
                <w:rFonts w:ascii="Arial" w:hAnsi="Arial" w:cs="Arial"/>
                <w:i/>
                <w:iCs/>
              </w:rPr>
            </w:pPr>
            <w:r w:rsidRPr="0061618E">
              <w:rPr>
                <w:rFonts w:ascii="Arial" w:hAnsi="Arial" w:cs="Arial"/>
                <w:i/>
                <w:iCs/>
              </w:rPr>
              <w:t>(1-1, interventions, own workstation, safe space, sensory breaks, Nurture- frequency and duration etc)</w:t>
            </w:r>
          </w:p>
          <w:p w14:paraId="5B9BADB6" w14:textId="08608540" w:rsidR="00533205" w:rsidRPr="00533205" w:rsidRDefault="00533205" w:rsidP="005332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20A8" w:rsidRPr="00AC714F" w14:paraId="04A9DC5B" w14:textId="77777777" w:rsidTr="00CA07C4">
        <w:trPr>
          <w:trHeight w:val="4032"/>
        </w:trPr>
        <w:tc>
          <w:tcPr>
            <w:tcW w:w="4390" w:type="dxa"/>
            <w:gridSpan w:val="2"/>
          </w:tcPr>
          <w:p w14:paraId="01B36452" w14:textId="77777777" w:rsidR="00EA20A8" w:rsidRPr="0061618E" w:rsidRDefault="00EA20A8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What is working well?</w:t>
            </w:r>
          </w:p>
          <w:p w14:paraId="67FACB12" w14:textId="7263CB99" w:rsidR="00EA20A8" w:rsidRPr="0061618E" w:rsidRDefault="00F544F4" w:rsidP="00F544F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3A27603D" w14:textId="77777777" w:rsidR="00EA20A8" w:rsidRDefault="00EA20A8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What is not working?</w:t>
            </w:r>
          </w:p>
          <w:p w14:paraId="1B4D6F0C" w14:textId="13A3DB28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43F89" w:rsidRPr="00AC714F" w14:paraId="4ABAAE76" w14:textId="77777777" w:rsidTr="00E034E8">
        <w:trPr>
          <w:trHeight w:val="4032"/>
        </w:trPr>
        <w:tc>
          <w:tcPr>
            <w:tcW w:w="9493" w:type="dxa"/>
            <w:gridSpan w:val="4"/>
          </w:tcPr>
          <w:p w14:paraId="6F801552" w14:textId="77777777" w:rsidR="00343F89" w:rsidRPr="0061618E" w:rsidRDefault="00343F89" w:rsidP="00F046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Unstructured times:</w:t>
            </w:r>
          </w:p>
          <w:p w14:paraId="1FBEE3E0" w14:textId="77777777" w:rsidR="00343F89" w:rsidRDefault="00343F89" w:rsidP="00F0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Skills and support needs</w:t>
            </w:r>
            <w:r w:rsidRPr="006161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38D03A" w14:textId="77777777" w:rsidR="00343F89" w:rsidRDefault="00343F89" w:rsidP="00F0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18E">
              <w:rPr>
                <w:rFonts w:ascii="Arial" w:hAnsi="Arial" w:cs="Arial"/>
                <w:sz w:val="20"/>
                <w:szCs w:val="20"/>
              </w:rPr>
              <w:t>(How do you support the young person during breaktimes and lunchtimes?)</w:t>
            </w:r>
          </w:p>
          <w:p w14:paraId="00EACCAD" w14:textId="77777777" w:rsidR="00343F89" w:rsidRPr="0061618E" w:rsidRDefault="00343F89" w:rsidP="00EA20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402DA" w14:paraId="5A2D207A" w14:textId="77777777" w:rsidTr="00AA7A8D">
        <w:trPr>
          <w:trHeight w:val="4032"/>
        </w:trPr>
        <w:tc>
          <w:tcPr>
            <w:tcW w:w="9493" w:type="dxa"/>
            <w:gridSpan w:val="4"/>
          </w:tcPr>
          <w:p w14:paraId="5952CCB1" w14:textId="77777777" w:rsidR="008402DA" w:rsidRPr="0061618E" w:rsidRDefault="008402DA" w:rsidP="54CA4B9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Sensory needs </w:t>
            </w:r>
          </w:p>
          <w:p w14:paraId="58838953" w14:textId="77777777" w:rsidR="008402DA" w:rsidRDefault="008402DA" w:rsidP="3B20B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694">
              <w:rPr>
                <w:rFonts w:ascii="Arial" w:hAnsi="Arial" w:cs="Arial"/>
                <w:sz w:val="20"/>
                <w:szCs w:val="20"/>
              </w:rPr>
              <w:t>(Does the young person have any specific HI, VI or other sensory sensitivities?)</w:t>
            </w:r>
          </w:p>
          <w:p w14:paraId="4FB33508" w14:textId="77777777" w:rsidR="008402DA" w:rsidRPr="00160694" w:rsidRDefault="008402DA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04192E04" w14:textId="0FDDEBFE" w:rsidR="008402DA" w:rsidRPr="0061618E" w:rsidRDefault="008402DA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14:paraId="347F3E11" w14:textId="77777777" w:rsidTr="00CA07C4">
        <w:trPr>
          <w:trHeight w:val="4032"/>
        </w:trPr>
        <w:tc>
          <w:tcPr>
            <w:tcW w:w="4390" w:type="dxa"/>
            <w:gridSpan w:val="2"/>
          </w:tcPr>
          <w:p w14:paraId="591DE66C" w14:textId="77777777" w:rsidR="154BF570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How do you support participation and engagement</w:t>
            </w:r>
            <w:r w:rsidR="7F1F8149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 lessons</w:t>
            </w: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14:paraId="527404D0" w14:textId="71630DE8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6AFFB123" w14:textId="77777777" w:rsidR="154BF570" w:rsidRDefault="154BF570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Health/Medical issues/needs</w:t>
            </w:r>
          </w:p>
          <w:p w14:paraId="241E4344" w14:textId="00196E81" w:rsidR="00F544F4" w:rsidRPr="00F544F4" w:rsidRDefault="00F544F4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43F89" w14:paraId="3898BAB0" w14:textId="77777777" w:rsidTr="00F91E5D">
        <w:trPr>
          <w:trHeight w:val="4032"/>
        </w:trPr>
        <w:tc>
          <w:tcPr>
            <w:tcW w:w="9493" w:type="dxa"/>
            <w:gridSpan w:val="4"/>
          </w:tcPr>
          <w:p w14:paraId="3C90172F" w14:textId="77777777" w:rsidR="00343F89" w:rsidRPr="00160694" w:rsidRDefault="00343F89" w:rsidP="3B20BB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60694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Practical/Self-help/Independence skills </w:t>
            </w:r>
          </w:p>
          <w:p w14:paraId="62035AA6" w14:textId="77777777" w:rsidR="00343F89" w:rsidRDefault="00343F89" w:rsidP="3B20B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694">
              <w:rPr>
                <w:rFonts w:ascii="Arial" w:hAnsi="Arial" w:cs="Arial"/>
                <w:sz w:val="20"/>
                <w:szCs w:val="20"/>
              </w:rPr>
              <w:t>(Can the young person attend to their own self care needs? Can they problem solve independently?)</w:t>
            </w:r>
          </w:p>
          <w:p w14:paraId="6B0C06C7" w14:textId="2000C4FA" w:rsidR="00343F89" w:rsidRPr="00F544F4" w:rsidRDefault="00343F89" w:rsidP="00F544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6A4601FD" w:rsidRPr="0061618E" w14:paraId="01C16CDB" w14:textId="77777777" w:rsidTr="00CA07C4">
        <w:trPr>
          <w:trHeight w:val="3038"/>
        </w:trPr>
        <w:tc>
          <w:tcPr>
            <w:tcW w:w="9493" w:type="dxa"/>
            <w:gridSpan w:val="4"/>
          </w:tcPr>
          <w:p w14:paraId="203D9CE8" w14:textId="670D8AD0" w:rsidR="52B1D9AF" w:rsidRDefault="52B1D9AF" w:rsidP="429E9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Current academic levels</w:t>
            </w:r>
          </w:p>
          <w:p w14:paraId="4DD63940" w14:textId="736BA5E8" w:rsidR="00F31940" w:rsidRPr="0061618E" w:rsidRDefault="00F31940" w:rsidP="00F3194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English</w:t>
            </w:r>
          </w:p>
          <w:p w14:paraId="7C081B43" w14:textId="5918B093" w:rsidR="52B1D9AF" w:rsidRDefault="52B1D9AF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Reading-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3F7891E4" w14:textId="77777777" w:rsidR="00F31940" w:rsidRPr="00880A8B" w:rsidRDefault="00F31940" w:rsidP="429E998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91D315" w14:textId="0CC5795A" w:rsidR="52B1D9AF" w:rsidRDefault="52B1D9AF" w:rsidP="429E998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Writing-</w:t>
            </w:r>
            <w:r w:rsidR="00F31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7B8FD58D" w14:textId="77777777" w:rsidR="00F31940" w:rsidRPr="00880A8B" w:rsidRDefault="00F31940" w:rsidP="429E998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5692D2" w14:textId="0ECD19DC" w:rsidR="52B1D9AF" w:rsidRPr="00F31940" w:rsidRDefault="52B1D9AF" w:rsidP="429E9980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Maths-</w:t>
            </w:r>
            <w:r w:rsidR="00F3194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3B20BBAB" w:rsidRPr="0061618E" w14:paraId="6CC13B43" w14:textId="77777777" w:rsidTr="00CA07C4">
        <w:trPr>
          <w:trHeight w:val="1692"/>
        </w:trPr>
        <w:tc>
          <w:tcPr>
            <w:tcW w:w="9493" w:type="dxa"/>
            <w:gridSpan w:val="4"/>
          </w:tcPr>
          <w:p w14:paraId="2315C3D1" w14:textId="77777777" w:rsidR="62CFA444" w:rsidRDefault="2979F7DA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Any risk or implications for Safety Managemen</w:t>
            </w:r>
            <w:r w:rsidR="07ABD563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14:paraId="53BE35C4" w14:textId="1505F714" w:rsidR="00880A8B" w:rsidRPr="00880A8B" w:rsidRDefault="00880A8B" w:rsidP="00880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EA20A8" w:rsidRPr="0061618E" w14:paraId="291DFDF8" w14:textId="77777777" w:rsidTr="00222D54">
        <w:trPr>
          <w:trHeight w:val="1194"/>
        </w:trPr>
        <w:tc>
          <w:tcPr>
            <w:tcW w:w="9493" w:type="dxa"/>
            <w:gridSpan w:val="4"/>
            <w:vAlign w:val="center"/>
          </w:tcPr>
          <w:p w14:paraId="5842E3AD" w14:textId="66CA2D2E" w:rsidR="0056388A" w:rsidRDefault="003F6B5F" w:rsidP="00222D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Suspensions</w:t>
            </w:r>
            <w:r w:rsidR="00EA20A8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="00EA20A8" w:rsidRPr="006161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YN"/>
                  <w:enabled/>
                  <w:calcOnExit w:val="0"/>
                  <w:statusText w:type="text" w:val="Click to select Y/N"/>
                  <w:ddList>
                    <w:listEntry w:val="             "/>
                    <w:listEntry w:val="Yes"/>
                    <w:listEntry w:val="No"/>
                  </w:ddList>
                </w:ffData>
              </w:fldChar>
            </w:r>
            <w:r w:rsidR="00533D40">
              <w:rPr>
                <w:rFonts w:ascii="Arial" w:hAnsi="Arial" w:cs="Arial"/>
                <w:sz w:val="28"/>
                <w:szCs w:val="28"/>
              </w:rPr>
              <w:instrText xml:space="preserve"> FORMDROPDOWN </w:instrText>
            </w:r>
            <w:r w:rsidR="00A205A1">
              <w:rPr>
                <w:rFonts w:ascii="Arial" w:hAnsi="Arial" w:cs="Arial"/>
                <w:sz w:val="28"/>
                <w:szCs w:val="28"/>
              </w:rPr>
            </w:r>
            <w:r w:rsidR="00A205A1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533D4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445B4EE" w14:textId="3F090649" w:rsidR="00EA20A8" w:rsidRPr="0061618E" w:rsidRDefault="00EA20A8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Number: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  <w:p w14:paraId="55B202B0" w14:textId="45D62F26" w:rsidR="00EA20A8" w:rsidRPr="0061618E" w:rsidRDefault="73466D42" w:rsidP="00222D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Dates: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 </w:t>
            </w:r>
            <w:r w:rsidR="00880A8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80F73" w:rsidRPr="0061618E" w14:paraId="04C5FCFC" w14:textId="77777777" w:rsidTr="00CA07C4">
        <w:trPr>
          <w:trHeight w:val="1834"/>
        </w:trPr>
        <w:tc>
          <w:tcPr>
            <w:tcW w:w="9493" w:type="dxa"/>
            <w:gridSpan w:val="4"/>
            <w:vAlign w:val="center"/>
          </w:tcPr>
          <w:p w14:paraId="69C537BF" w14:textId="74F0B1D7" w:rsidR="00C80F73" w:rsidRPr="0061618E" w:rsidRDefault="6B34C795" w:rsidP="00880A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18E">
              <w:rPr>
                <w:rFonts w:ascii="Arial" w:hAnsi="Arial" w:cs="Arial"/>
                <w:sz w:val="24"/>
                <w:szCs w:val="24"/>
              </w:rPr>
              <w:t>Please attach latest</w:t>
            </w:r>
            <w:r w:rsidRPr="006161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EHCP, REVIEW SUMMARY, PROVISION</w:t>
            </w:r>
            <w:r w:rsidRPr="006161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18E">
              <w:rPr>
                <w:rFonts w:ascii="Arial" w:hAnsi="Arial" w:cs="Arial"/>
                <w:b/>
                <w:bCs/>
                <w:sz w:val="24"/>
                <w:szCs w:val="24"/>
              </w:rPr>
              <w:t>MAP/IEP/SUPPORT PLAN</w:t>
            </w:r>
            <w:r w:rsidR="584C7378" w:rsidRPr="0061618E">
              <w:rPr>
                <w:rFonts w:ascii="Arial" w:hAnsi="Arial" w:cs="Arial"/>
                <w:b/>
                <w:bCs/>
                <w:sz w:val="24"/>
                <w:szCs w:val="24"/>
              </w:rPr>
              <w:t>/ATTENDANCE INFORMATION</w:t>
            </w:r>
            <w:r w:rsidR="1A9B7838" w:rsidRPr="0061618E">
              <w:rPr>
                <w:rFonts w:ascii="Arial" w:hAnsi="Arial" w:cs="Arial"/>
                <w:sz w:val="24"/>
                <w:szCs w:val="24"/>
              </w:rPr>
              <w:t>, individual timetable</w:t>
            </w:r>
            <w:r w:rsidR="09DCD325" w:rsidRPr="0061618E">
              <w:rPr>
                <w:rFonts w:ascii="Arial" w:hAnsi="Arial" w:cs="Arial"/>
                <w:sz w:val="24"/>
                <w:szCs w:val="24"/>
              </w:rPr>
              <w:t xml:space="preserve"> and any recent reports by EP or other specialists.</w:t>
            </w:r>
          </w:p>
          <w:p w14:paraId="5694DCFD" w14:textId="77777777" w:rsidR="0002613D" w:rsidRDefault="7EB2E547" w:rsidP="00880A8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61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email completed request </w:t>
            </w:r>
            <w:r w:rsidR="7677DA9D" w:rsidRPr="0061618E">
              <w:rPr>
                <w:rFonts w:ascii="Arial" w:hAnsi="Arial" w:cs="Arial"/>
                <w:b/>
                <w:bCs/>
                <w:sz w:val="28"/>
                <w:szCs w:val="28"/>
              </w:rPr>
              <w:t>to:</w:t>
            </w:r>
          </w:p>
          <w:p w14:paraId="01DFE0F6" w14:textId="3C51F09D" w:rsidR="00C80F73" w:rsidRPr="0058703E" w:rsidRDefault="00A205A1" w:rsidP="00880A8B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  <w:u w:val="single"/>
              </w:rPr>
            </w:pPr>
            <w:hyperlink r:id="rId12" w:history="1">
              <w:r w:rsidR="0058703E" w:rsidRPr="0058703E">
                <w:rPr>
                  <w:rStyle w:val="Hyperlink"/>
                  <w:rFonts w:ascii="Arial" w:hAnsi="Arial" w:cs="Arial"/>
                  <w:i/>
                  <w:iCs/>
                  <w:sz w:val="28"/>
                  <w:szCs w:val="28"/>
                </w:rPr>
                <w:t>iest@lancashire.gov.uk</w:t>
              </w:r>
            </w:hyperlink>
          </w:p>
        </w:tc>
      </w:tr>
      <w:tr w:rsidR="00B937FF" w:rsidRPr="0061618E" w14:paraId="1E6DA167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7071C070" w14:textId="549B0638" w:rsidR="00B937FF" w:rsidRPr="00CA07C4" w:rsidRDefault="00B937FF" w:rsidP="001E763A">
            <w:pPr>
              <w:rPr>
                <w:rFonts w:ascii="Arial" w:hAnsi="Arial" w:cs="Arial"/>
              </w:rPr>
            </w:pPr>
            <w:r w:rsidRPr="00CA07C4">
              <w:rPr>
                <w:rFonts w:ascii="Arial" w:hAnsi="Arial" w:cs="Arial"/>
              </w:rPr>
              <w:t xml:space="preserve">Completed by: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vAlign w:val="center"/>
          </w:tcPr>
          <w:p w14:paraId="5A778817" w14:textId="6C1BD2FD" w:rsidR="00B937FF" w:rsidRPr="00CA07C4" w:rsidRDefault="00231EA3" w:rsidP="001E763A">
            <w:pPr>
              <w:rPr>
                <w:rFonts w:ascii="Arial" w:eastAsia="Trebuchet MS" w:hAnsi="Arial" w:cs="Arial"/>
                <w:b/>
                <w:bCs/>
                <w:i/>
                <w:iCs/>
              </w:rPr>
            </w:pPr>
            <w:r w:rsidRPr="00CA07C4"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937FF" w:rsidRPr="0061618E" w14:paraId="418938B3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0B45C536" w14:textId="361EEC2A" w:rsidR="00B937FF" w:rsidRPr="00CA07C4" w:rsidRDefault="00231EA3" w:rsidP="001E763A">
            <w:pPr>
              <w:rPr>
                <w:rFonts w:ascii="Arial" w:hAnsi="Arial" w:cs="Arial"/>
              </w:rPr>
            </w:pPr>
            <w:r w:rsidRPr="00CA07C4">
              <w:rPr>
                <w:rFonts w:ascii="Arial" w:hAnsi="Arial" w:cs="Arial"/>
              </w:rPr>
              <w:t>Designation</w:t>
            </w:r>
            <w:r w:rsidR="000757B9" w:rsidRPr="00CA07C4">
              <w:rPr>
                <w:rFonts w:ascii="Arial" w:hAnsi="Arial" w:cs="Arial"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vAlign w:val="center"/>
          </w:tcPr>
          <w:p w14:paraId="148EB382" w14:textId="090AF145" w:rsidR="00B937FF" w:rsidRPr="00CA07C4" w:rsidRDefault="00231EA3" w:rsidP="001E7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0757B9" w:rsidRPr="00CA07C4">
              <w:rPr>
                <w:rFonts w:ascii="Arial" w:hAnsi="Arial" w:cs="Arial"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937FF" w:rsidRPr="0061618E" w14:paraId="678226D4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30BD528B" w14:textId="027A16E5" w:rsidR="000757B9" w:rsidRPr="00CA07C4" w:rsidRDefault="000C2804" w:rsidP="001E763A">
            <w:pPr>
              <w:rPr>
                <w:rFonts w:ascii="Arial" w:hAnsi="Arial" w:cs="Arial"/>
                <w:color w:val="FF0000"/>
              </w:rPr>
            </w:pPr>
            <w:r w:rsidRPr="00CA07C4">
              <w:rPr>
                <w:rFonts w:ascii="Arial" w:hAnsi="Arial" w:cs="Arial"/>
              </w:rPr>
              <w:t>School senior leader</w:t>
            </w:r>
            <w:r w:rsidR="000757B9" w:rsidRPr="00CA07C4">
              <w:rPr>
                <w:rFonts w:ascii="Arial" w:hAnsi="Arial" w:cs="Arial"/>
              </w:rPr>
              <w:t>:</w:t>
            </w:r>
            <w:r w:rsidR="000757B9" w:rsidRPr="00CA07C4">
              <w:rPr>
                <w:rFonts w:ascii="Arial" w:hAnsi="Arial" w:cs="Arial"/>
                <w:color w:val="FF0000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  <w:r w:rsidR="000757B9" w:rsidRPr="00CA07C4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4985" w:type="dxa"/>
            <w:vAlign w:val="center"/>
          </w:tcPr>
          <w:p w14:paraId="485106E4" w14:textId="0ABA228D" w:rsidR="00B937FF" w:rsidRPr="00CA07C4" w:rsidRDefault="00231EA3" w:rsidP="001E7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0757B9" w:rsidRPr="00CA07C4">
              <w:rPr>
                <w:rFonts w:ascii="Arial" w:hAnsi="Arial" w:cs="Arial"/>
              </w:rPr>
              <w:t xml:space="preserve">: 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57B9" w:rsidRPr="0061618E" w14:paraId="3C57DEF3" w14:textId="77777777" w:rsidTr="00CA07C4">
        <w:trPr>
          <w:trHeight w:val="510"/>
        </w:trPr>
        <w:tc>
          <w:tcPr>
            <w:tcW w:w="4508" w:type="dxa"/>
            <w:gridSpan w:val="3"/>
            <w:vAlign w:val="center"/>
          </w:tcPr>
          <w:p w14:paraId="577DE6FB" w14:textId="07A8A703" w:rsidR="000757B9" w:rsidRPr="00CA07C4" w:rsidRDefault="00231EA3" w:rsidP="001E7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</w:t>
            </w:r>
            <w:r w:rsidR="000757B9" w:rsidRPr="00CA07C4">
              <w:rPr>
                <w:rFonts w:ascii="Arial" w:hAnsi="Arial" w:cs="Arial"/>
              </w:rPr>
              <w:t>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4985" w:type="dxa"/>
            <w:vAlign w:val="center"/>
          </w:tcPr>
          <w:p w14:paraId="14131D4D" w14:textId="3A513B21" w:rsidR="000757B9" w:rsidRPr="00CA07C4" w:rsidRDefault="000757B9" w:rsidP="001E763A">
            <w:pPr>
              <w:rPr>
                <w:rFonts w:ascii="Arial" w:hAnsi="Arial" w:cs="Arial"/>
              </w:rPr>
            </w:pPr>
            <w:r w:rsidRPr="00CA07C4">
              <w:rPr>
                <w:rFonts w:ascii="Arial" w:hAnsi="Arial" w:cs="Arial"/>
              </w:rPr>
              <w:t>Date:</w:t>
            </w:r>
            <w:r w:rsidR="001E763A" w:rsidRPr="00CA07C4">
              <w:rPr>
                <w:rFonts w:ascii="Arial" w:hAnsi="Arial" w:cs="Arial"/>
              </w:rPr>
              <w:t xml:space="preserve"> 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3A" w:rsidRPr="00CA07C4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E763A" w:rsidRPr="00CA07C4">
              <w:rPr>
                <w:rFonts w:ascii="Arial" w:hAnsi="Arial" w:cs="Arial"/>
                <w:b/>
                <w:bCs/>
              </w:rPr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separate"/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  <w:noProof/>
              </w:rPr>
              <w:t> </w:t>
            </w:r>
            <w:r w:rsidR="001E763A" w:rsidRPr="00CA07C4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57B9" w:rsidRPr="0061618E" w14:paraId="402497E0" w14:textId="77777777" w:rsidTr="00CA07C4">
        <w:trPr>
          <w:trHeight w:val="841"/>
        </w:trPr>
        <w:tc>
          <w:tcPr>
            <w:tcW w:w="9493" w:type="dxa"/>
            <w:gridSpan w:val="4"/>
          </w:tcPr>
          <w:p w14:paraId="4F9206F6" w14:textId="77777777" w:rsidR="001E763A" w:rsidRPr="0061618E" w:rsidRDefault="001E763A" w:rsidP="001E763A">
            <w:pPr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</w:pPr>
            <w:r w:rsidRPr="000C2C93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lastRenderedPageBreak/>
              <w:t>Please note- not every referral will be taken forward, due to capacity.</w:t>
            </w: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C28B13E" w14:textId="3021F64B" w:rsidR="000757B9" w:rsidRPr="0061618E" w:rsidRDefault="001E763A" w:rsidP="001E763A">
            <w:pPr>
              <w:rPr>
                <w:rFonts w:ascii="Arial" w:hAnsi="Arial" w:cs="Arial"/>
                <w:sz w:val="28"/>
                <w:szCs w:val="28"/>
              </w:rPr>
            </w:pPr>
            <w:r w:rsidRPr="0061618E">
              <w:rPr>
                <w:rFonts w:ascii="Arial" w:eastAsia="Trebuchet MS" w:hAnsi="Arial" w:cs="Arial"/>
                <w:b/>
                <w:bCs/>
                <w:i/>
                <w:iCs/>
                <w:sz w:val="20"/>
                <w:szCs w:val="20"/>
              </w:rPr>
              <w:t>If your referral is successful, an Engagement and commitment agreement between school and the Team will be formalised.</w:t>
            </w:r>
          </w:p>
        </w:tc>
      </w:tr>
    </w:tbl>
    <w:p w14:paraId="513815C7" w14:textId="47AE97E9" w:rsidR="6A4601FD" w:rsidRPr="0061618E" w:rsidRDefault="6A4601FD" w:rsidP="00CA07C4">
      <w:pPr>
        <w:rPr>
          <w:rFonts w:ascii="Arial" w:hAnsi="Arial" w:cs="Arial"/>
          <w:sz w:val="28"/>
          <w:szCs w:val="28"/>
        </w:rPr>
      </w:pPr>
    </w:p>
    <w:sectPr w:rsidR="6A4601FD" w:rsidRPr="0061618E" w:rsidSect="00CA07C4">
      <w:footerReference w:type="default" r:id="rId13"/>
      <w:pgSz w:w="11906" w:h="16838"/>
      <w:pgMar w:top="1440" w:right="1440" w:bottom="567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0C30" w14:textId="77777777" w:rsidR="009B0B89" w:rsidRDefault="009B0B89" w:rsidP="006748A6">
      <w:pPr>
        <w:spacing w:after="0" w:line="240" w:lineRule="auto"/>
      </w:pPr>
      <w:r>
        <w:separator/>
      </w:r>
    </w:p>
  </w:endnote>
  <w:endnote w:type="continuationSeparator" w:id="0">
    <w:p w14:paraId="2E37F73A" w14:textId="77777777" w:rsidR="009B0B89" w:rsidRDefault="009B0B89" w:rsidP="0067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7448" w14:textId="77777777" w:rsidR="006748A6" w:rsidRDefault="006748A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18937F" w14:textId="77777777" w:rsidR="006748A6" w:rsidRDefault="00674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60DA" w14:textId="77777777" w:rsidR="009B0B89" w:rsidRDefault="009B0B89" w:rsidP="006748A6">
      <w:pPr>
        <w:spacing w:after="0" w:line="240" w:lineRule="auto"/>
      </w:pPr>
      <w:r>
        <w:separator/>
      </w:r>
    </w:p>
  </w:footnote>
  <w:footnote w:type="continuationSeparator" w:id="0">
    <w:p w14:paraId="373D521D" w14:textId="77777777" w:rsidR="009B0B89" w:rsidRDefault="009B0B89" w:rsidP="00674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2D79"/>
    <w:multiLevelType w:val="hybridMultilevel"/>
    <w:tmpl w:val="614650C8"/>
    <w:lvl w:ilvl="0" w:tplc="58A8794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6082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4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06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04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4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C7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BA"/>
    <w:rsid w:val="0002613D"/>
    <w:rsid w:val="000735EF"/>
    <w:rsid w:val="000757B9"/>
    <w:rsid w:val="00097FC4"/>
    <w:rsid w:val="000C2804"/>
    <w:rsid w:val="000C2C93"/>
    <w:rsid w:val="000D4870"/>
    <w:rsid w:val="0011D7F9"/>
    <w:rsid w:val="001342AC"/>
    <w:rsid w:val="001354DF"/>
    <w:rsid w:val="00160694"/>
    <w:rsid w:val="00176481"/>
    <w:rsid w:val="00187184"/>
    <w:rsid w:val="001A09D6"/>
    <w:rsid w:val="001E763A"/>
    <w:rsid w:val="00222D54"/>
    <w:rsid w:val="00231EA3"/>
    <w:rsid w:val="00289884"/>
    <w:rsid w:val="002B51C0"/>
    <w:rsid w:val="00343F89"/>
    <w:rsid w:val="00356BB2"/>
    <w:rsid w:val="003772BA"/>
    <w:rsid w:val="003F6B5F"/>
    <w:rsid w:val="00400868"/>
    <w:rsid w:val="00415197"/>
    <w:rsid w:val="00497511"/>
    <w:rsid w:val="004C3333"/>
    <w:rsid w:val="004E205F"/>
    <w:rsid w:val="00533205"/>
    <w:rsid w:val="00533D40"/>
    <w:rsid w:val="00536DE7"/>
    <w:rsid w:val="0056388A"/>
    <w:rsid w:val="005852F4"/>
    <w:rsid w:val="0058703E"/>
    <w:rsid w:val="006039F6"/>
    <w:rsid w:val="0061129F"/>
    <w:rsid w:val="0061618E"/>
    <w:rsid w:val="006311DD"/>
    <w:rsid w:val="00633E2A"/>
    <w:rsid w:val="006342A0"/>
    <w:rsid w:val="006748A6"/>
    <w:rsid w:val="00693671"/>
    <w:rsid w:val="006A0A4D"/>
    <w:rsid w:val="006D3A0A"/>
    <w:rsid w:val="00742720"/>
    <w:rsid w:val="00762C0D"/>
    <w:rsid w:val="00780FA6"/>
    <w:rsid w:val="008303D1"/>
    <w:rsid w:val="008402DA"/>
    <w:rsid w:val="00880A8B"/>
    <w:rsid w:val="00943F28"/>
    <w:rsid w:val="00951425"/>
    <w:rsid w:val="009B0B89"/>
    <w:rsid w:val="00A539D9"/>
    <w:rsid w:val="00A676C4"/>
    <w:rsid w:val="00A67DF4"/>
    <w:rsid w:val="00A74CFB"/>
    <w:rsid w:val="00AA6911"/>
    <w:rsid w:val="00AC0C99"/>
    <w:rsid w:val="00AC18EF"/>
    <w:rsid w:val="00AC714F"/>
    <w:rsid w:val="00B50E20"/>
    <w:rsid w:val="00B937FF"/>
    <w:rsid w:val="00BB1A58"/>
    <w:rsid w:val="00BC61BB"/>
    <w:rsid w:val="00C62359"/>
    <w:rsid w:val="00C80F73"/>
    <w:rsid w:val="00CA07C4"/>
    <w:rsid w:val="00D62647"/>
    <w:rsid w:val="00D62A12"/>
    <w:rsid w:val="00DF75D7"/>
    <w:rsid w:val="00E05F42"/>
    <w:rsid w:val="00E22169"/>
    <w:rsid w:val="00EA20A8"/>
    <w:rsid w:val="00EC4241"/>
    <w:rsid w:val="00F04607"/>
    <w:rsid w:val="00F14057"/>
    <w:rsid w:val="00F31940"/>
    <w:rsid w:val="00F544F4"/>
    <w:rsid w:val="00F71445"/>
    <w:rsid w:val="00F7653F"/>
    <w:rsid w:val="01242316"/>
    <w:rsid w:val="0129CC6A"/>
    <w:rsid w:val="017BB2AA"/>
    <w:rsid w:val="01BA62A8"/>
    <w:rsid w:val="02A6DC5F"/>
    <w:rsid w:val="02CEAAE1"/>
    <w:rsid w:val="036E5C50"/>
    <w:rsid w:val="040033ED"/>
    <w:rsid w:val="049F9D1C"/>
    <w:rsid w:val="050ECA0A"/>
    <w:rsid w:val="05D61C26"/>
    <w:rsid w:val="05EDBABE"/>
    <w:rsid w:val="06A29C71"/>
    <w:rsid w:val="06AA9A6B"/>
    <w:rsid w:val="071768BC"/>
    <w:rsid w:val="07898B1F"/>
    <w:rsid w:val="07ABD563"/>
    <w:rsid w:val="09846796"/>
    <w:rsid w:val="0990821A"/>
    <w:rsid w:val="09DCD325"/>
    <w:rsid w:val="0A3F8FAF"/>
    <w:rsid w:val="0B8B1DA1"/>
    <w:rsid w:val="0B9ADF7D"/>
    <w:rsid w:val="0BD3859F"/>
    <w:rsid w:val="0C2D3CA6"/>
    <w:rsid w:val="0C582D13"/>
    <w:rsid w:val="0D11DDF5"/>
    <w:rsid w:val="0DE9F3AD"/>
    <w:rsid w:val="0E7357AB"/>
    <w:rsid w:val="0F239AE0"/>
    <w:rsid w:val="0F77B065"/>
    <w:rsid w:val="0F7979E2"/>
    <w:rsid w:val="108FF45A"/>
    <w:rsid w:val="109EE476"/>
    <w:rsid w:val="10C6F71B"/>
    <w:rsid w:val="11A0051B"/>
    <w:rsid w:val="11C5582C"/>
    <w:rsid w:val="12499F1F"/>
    <w:rsid w:val="138C6DA0"/>
    <w:rsid w:val="13AB1FC5"/>
    <w:rsid w:val="140C2632"/>
    <w:rsid w:val="1417F210"/>
    <w:rsid w:val="145B4C03"/>
    <w:rsid w:val="14C4351D"/>
    <w:rsid w:val="14E31837"/>
    <w:rsid w:val="15091774"/>
    <w:rsid w:val="153C5291"/>
    <w:rsid w:val="154BF570"/>
    <w:rsid w:val="15C8861A"/>
    <w:rsid w:val="15CD727D"/>
    <w:rsid w:val="170EE333"/>
    <w:rsid w:val="1720294F"/>
    <w:rsid w:val="179A5183"/>
    <w:rsid w:val="1819723E"/>
    <w:rsid w:val="1A0138EC"/>
    <w:rsid w:val="1A4EE6AF"/>
    <w:rsid w:val="1A5CC787"/>
    <w:rsid w:val="1A9B7838"/>
    <w:rsid w:val="1AE8B59E"/>
    <w:rsid w:val="1B77F3CB"/>
    <w:rsid w:val="1BC646F2"/>
    <w:rsid w:val="1BCA0643"/>
    <w:rsid w:val="1C5CB57D"/>
    <w:rsid w:val="1C954829"/>
    <w:rsid w:val="1CA0E00C"/>
    <w:rsid w:val="1E3E4448"/>
    <w:rsid w:val="1F212434"/>
    <w:rsid w:val="1F8AAD01"/>
    <w:rsid w:val="21319216"/>
    <w:rsid w:val="21335E44"/>
    <w:rsid w:val="214D725A"/>
    <w:rsid w:val="21B7B57B"/>
    <w:rsid w:val="22EEC582"/>
    <w:rsid w:val="231ED978"/>
    <w:rsid w:val="2359E6CC"/>
    <w:rsid w:val="245E1E24"/>
    <w:rsid w:val="248AF8A1"/>
    <w:rsid w:val="266A9E96"/>
    <w:rsid w:val="267BD170"/>
    <w:rsid w:val="26CEF574"/>
    <w:rsid w:val="27269FE1"/>
    <w:rsid w:val="2767B179"/>
    <w:rsid w:val="278CF944"/>
    <w:rsid w:val="2859798F"/>
    <w:rsid w:val="28B6F19A"/>
    <w:rsid w:val="2979F7DA"/>
    <w:rsid w:val="29E18A3B"/>
    <w:rsid w:val="2A276E7B"/>
    <w:rsid w:val="2A68EAF4"/>
    <w:rsid w:val="2AE617DF"/>
    <w:rsid w:val="2BC785BE"/>
    <w:rsid w:val="2CCD13F7"/>
    <w:rsid w:val="2D192AFD"/>
    <w:rsid w:val="2D379AF7"/>
    <w:rsid w:val="2D6494F8"/>
    <w:rsid w:val="2F239B80"/>
    <w:rsid w:val="2F53B1E6"/>
    <w:rsid w:val="2FCDCA4C"/>
    <w:rsid w:val="2FFA5EF2"/>
    <w:rsid w:val="319BA85A"/>
    <w:rsid w:val="31AEE693"/>
    <w:rsid w:val="326E556A"/>
    <w:rsid w:val="3293A039"/>
    <w:rsid w:val="32D8718D"/>
    <w:rsid w:val="330CBCE3"/>
    <w:rsid w:val="34C213B4"/>
    <w:rsid w:val="3537EF02"/>
    <w:rsid w:val="361ED503"/>
    <w:rsid w:val="36BAA49B"/>
    <w:rsid w:val="3741C68D"/>
    <w:rsid w:val="37CADD26"/>
    <w:rsid w:val="37E19706"/>
    <w:rsid w:val="37E5E23E"/>
    <w:rsid w:val="38FD5A3F"/>
    <w:rsid w:val="394D9890"/>
    <w:rsid w:val="39A6BA3F"/>
    <w:rsid w:val="39F2455D"/>
    <w:rsid w:val="3AC4855C"/>
    <w:rsid w:val="3AF9E55B"/>
    <w:rsid w:val="3B0DCDAB"/>
    <w:rsid w:val="3B20BBAB"/>
    <w:rsid w:val="3B41CC01"/>
    <w:rsid w:val="3BBD962F"/>
    <w:rsid w:val="3C874159"/>
    <w:rsid w:val="3D8A31AD"/>
    <w:rsid w:val="3DA8AEE0"/>
    <w:rsid w:val="4015FBC3"/>
    <w:rsid w:val="40F031ED"/>
    <w:rsid w:val="41418A1F"/>
    <w:rsid w:val="4166961A"/>
    <w:rsid w:val="429E9980"/>
    <w:rsid w:val="42B0A184"/>
    <w:rsid w:val="4470653F"/>
    <w:rsid w:val="4473C239"/>
    <w:rsid w:val="44DD73B4"/>
    <w:rsid w:val="45A1E05D"/>
    <w:rsid w:val="463A0066"/>
    <w:rsid w:val="46DE09C5"/>
    <w:rsid w:val="4719B6FA"/>
    <w:rsid w:val="48604EBF"/>
    <w:rsid w:val="49799EE9"/>
    <w:rsid w:val="4A3CFFFC"/>
    <w:rsid w:val="4C843CC6"/>
    <w:rsid w:val="4D3C1008"/>
    <w:rsid w:val="4D4BA8E5"/>
    <w:rsid w:val="4D773E71"/>
    <w:rsid w:val="4D7AA15E"/>
    <w:rsid w:val="4E1AA47F"/>
    <w:rsid w:val="4E8D55DC"/>
    <w:rsid w:val="4F2721C3"/>
    <w:rsid w:val="4F6AE9C2"/>
    <w:rsid w:val="507F9831"/>
    <w:rsid w:val="50964106"/>
    <w:rsid w:val="5106BA23"/>
    <w:rsid w:val="5228F93C"/>
    <w:rsid w:val="52B1D9AF"/>
    <w:rsid w:val="53128C26"/>
    <w:rsid w:val="5345C95E"/>
    <w:rsid w:val="54C8ECA9"/>
    <w:rsid w:val="54CA4B99"/>
    <w:rsid w:val="5500102B"/>
    <w:rsid w:val="552A46DA"/>
    <w:rsid w:val="558EF53C"/>
    <w:rsid w:val="57161C5D"/>
    <w:rsid w:val="57856FC1"/>
    <w:rsid w:val="584C7378"/>
    <w:rsid w:val="58822858"/>
    <w:rsid w:val="58B1ECBE"/>
    <w:rsid w:val="5972FDA9"/>
    <w:rsid w:val="5A0AA9CC"/>
    <w:rsid w:val="5B45C53D"/>
    <w:rsid w:val="5B780C84"/>
    <w:rsid w:val="5B9D3B14"/>
    <w:rsid w:val="5BBBBE45"/>
    <w:rsid w:val="5BBF9E4A"/>
    <w:rsid w:val="5BC2C701"/>
    <w:rsid w:val="5BE1D732"/>
    <w:rsid w:val="5C43D06C"/>
    <w:rsid w:val="5C707302"/>
    <w:rsid w:val="5CC4D57F"/>
    <w:rsid w:val="5DDDCF20"/>
    <w:rsid w:val="5E0C942F"/>
    <w:rsid w:val="5E28E644"/>
    <w:rsid w:val="5E38B5CF"/>
    <w:rsid w:val="5F67E52F"/>
    <w:rsid w:val="5F823B7A"/>
    <w:rsid w:val="5FD9EED8"/>
    <w:rsid w:val="605A05E0"/>
    <w:rsid w:val="6070AC37"/>
    <w:rsid w:val="62862C4A"/>
    <w:rsid w:val="62CFA444"/>
    <w:rsid w:val="637A1520"/>
    <w:rsid w:val="64772086"/>
    <w:rsid w:val="65199BDE"/>
    <w:rsid w:val="65441D5A"/>
    <w:rsid w:val="65AD068C"/>
    <w:rsid w:val="65DF1439"/>
    <w:rsid w:val="661BE781"/>
    <w:rsid w:val="674CF0F7"/>
    <w:rsid w:val="6764524F"/>
    <w:rsid w:val="676ABA1F"/>
    <w:rsid w:val="67B2EA56"/>
    <w:rsid w:val="67C0B242"/>
    <w:rsid w:val="68D99F84"/>
    <w:rsid w:val="69BEC269"/>
    <w:rsid w:val="6A4601FD"/>
    <w:rsid w:val="6B34C795"/>
    <w:rsid w:val="6CA721D1"/>
    <w:rsid w:val="6DBA016E"/>
    <w:rsid w:val="6DEAFD32"/>
    <w:rsid w:val="6E263C15"/>
    <w:rsid w:val="6E6C3232"/>
    <w:rsid w:val="6EA8A65F"/>
    <w:rsid w:val="6EF2ED26"/>
    <w:rsid w:val="6EF3445D"/>
    <w:rsid w:val="6F2CD4D0"/>
    <w:rsid w:val="6FCFD8DC"/>
    <w:rsid w:val="6FDC7614"/>
    <w:rsid w:val="715BE551"/>
    <w:rsid w:val="719665DB"/>
    <w:rsid w:val="71F9E63A"/>
    <w:rsid w:val="73466D42"/>
    <w:rsid w:val="740045F3"/>
    <w:rsid w:val="747385BA"/>
    <w:rsid w:val="7598B5B3"/>
    <w:rsid w:val="7677DA9D"/>
    <w:rsid w:val="7689F3C8"/>
    <w:rsid w:val="76FDFF0B"/>
    <w:rsid w:val="7739EEBC"/>
    <w:rsid w:val="779AE1D5"/>
    <w:rsid w:val="77FE3114"/>
    <w:rsid w:val="78692781"/>
    <w:rsid w:val="7913B068"/>
    <w:rsid w:val="79192275"/>
    <w:rsid w:val="7A3017D3"/>
    <w:rsid w:val="7A39A446"/>
    <w:rsid w:val="7A687028"/>
    <w:rsid w:val="7AB4F2D6"/>
    <w:rsid w:val="7AE28EA8"/>
    <w:rsid w:val="7C5EF479"/>
    <w:rsid w:val="7CA47030"/>
    <w:rsid w:val="7CFC69DE"/>
    <w:rsid w:val="7D1DCCF0"/>
    <w:rsid w:val="7EB2E547"/>
    <w:rsid w:val="7F1F8149"/>
    <w:rsid w:val="7F4500A1"/>
    <w:rsid w:val="7F8C8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524F8"/>
  <w15:chartTrackingRefBased/>
  <w15:docId w15:val="{CD8F651F-0454-4B67-9363-42903289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A6"/>
  </w:style>
  <w:style w:type="paragraph" w:styleId="Footer">
    <w:name w:val="footer"/>
    <w:basedOn w:val="Normal"/>
    <w:link w:val="FooterChar"/>
    <w:uiPriority w:val="99"/>
    <w:unhideWhenUsed/>
    <w:rsid w:val="0067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A6"/>
  </w:style>
  <w:style w:type="character" w:styleId="FollowedHyperlink">
    <w:name w:val="FollowedHyperlink"/>
    <w:basedOn w:val="DefaultParagraphFont"/>
    <w:uiPriority w:val="99"/>
    <w:semiHidden/>
    <w:unhideWhenUsed/>
    <w:rsid w:val="000C28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est@lanca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8a2ae-e144-4223-bf8c-311db5881888">
      <Terms xmlns="http://schemas.microsoft.com/office/infopath/2007/PartnerControls"/>
    </lcf76f155ced4ddcb4097134ff3c332f>
    <TaxCatchAll xmlns="ba717d06-337f-46f1-9bd6-79a4eb1c53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743ED06A0E747B1C1CE95A5E32790" ma:contentTypeVersion="14" ma:contentTypeDescription="Create a new document." ma:contentTypeScope="" ma:versionID="de9a0247eee9fb0362f8f61a43a5428e">
  <xsd:schema xmlns:xsd="http://www.w3.org/2001/XMLSchema" xmlns:xs="http://www.w3.org/2001/XMLSchema" xmlns:p="http://schemas.microsoft.com/office/2006/metadata/properties" xmlns:ns2="7eb8a2ae-e144-4223-bf8c-311db5881888" xmlns:ns3="ba717d06-337f-46f1-9bd6-79a4eb1c53a9" targetNamespace="http://schemas.microsoft.com/office/2006/metadata/properties" ma:root="true" ma:fieldsID="452e7d287e7a6806858b15040e793310" ns2:_="" ns3:_="">
    <xsd:import namespace="7eb8a2ae-e144-4223-bf8c-311db5881888"/>
    <xsd:import namespace="ba717d06-337f-46f1-9bd6-79a4eb1c5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a2ae-e144-4223-bf8c-311db588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7d06-337f-46f1-9bd6-79a4eb1c53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4c0cd2-537c-4b3b-931f-5029270f19ff}" ma:internalName="TaxCatchAll" ma:showField="CatchAllData" ma:web="ba717d06-337f-46f1-9bd6-79a4eb1c5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18057-D4FD-4981-AE52-0808B30DE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A9ED9-B0F9-4CB3-8085-9E74A4B17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963D7-EC95-429D-9AE4-FD3A77DB2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Lingard, Joanne</dc:creator>
  <cp:keywords/>
  <dc:description/>
  <cp:lastModifiedBy>Lingard, Joanne</cp:lastModifiedBy>
  <cp:revision>2</cp:revision>
  <dcterms:created xsi:type="dcterms:W3CDTF">2023-09-22T08:57:00Z</dcterms:created>
  <dcterms:modified xsi:type="dcterms:W3CDTF">2023-09-22T08:57:00Z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0x010100683743ED06A0E747B1C1CE95A5E32790</vt:lpwstr>
  </property>
</Properties>
</file>