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BC3" w14:textId="7AAE183B" w:rsidR="00636D96" w:rsidRPr="00C05C68" w:rsidRDefault="00636D96" w:rsidP="00C05C68"/>
    <w:sectPr w:rsidR="00636D96" w:rsidRPr="00C05C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B927" w14:textId="77777777" w:rsidR="00084ED0" w:rsidRDefault="00084ED0" w:rsidP="00AC692F">
      <w:pPr>
        <w:spacing w:after="0" w:line="240" w:lineRule="auto"/>
      </w:pPr>
      <w:r>
        <w:separator/>
      </w:r>
    </w:p>
  </w:endnote>
  <w:endnote w:type="continuationSeparator" w:id="0">
    <w:p w14:paraId="2AFDA700" w14:textId="77777777" w:rsidR="00084ED0" w:rsidRDefault="00084ED0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8038" w14:textId="77777777" w:rsidR="00084ED0" w:rsidRDefault="00084ED0" w:rsidP="00AC692F">
      <w:pPr>
        <w:spacing w:after="0" w:line="240" w:lineRule="auto"/>
      </w:pPr>
      <w:r>
        <w:separator/>
      </w:r>
    </w:p>
  </w:footnote>
  <w:footnote w:type="continuationSeparator" w:id="0">
    <w:p w14:paraId="37870500" w14:textId="77777777" w:rsidR="00084ED0" w:rsidRDefault="00084ED0" w:rsidP="00A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33B0" w14:textId="114DB0FB" w:rsidR="008A2D93" w:rsidRDefault="008A2D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8B3E1C" wp14:editId="5837A798">
          <wp:simplePos x="0" y="0"/>
          <wp:positionH relativeFrom="column">
            <wp:posOffset>-895350</wp:posOffset>
          </wp:positionH>
          <wp:positionV relativeFrom="paragraph">
            <wp:posOffset>-306618</wp:posOffset>
          </wp:positionV>
          <wp:extent cx="7521855" cy="10545923"/>
          <wp:effectExtent l="0" t="0" r="317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855" cy="10545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F"/>
    <w:rsid w:val="00084ED0"/>
    <w:rsid w:val="00636D96"/>
    <w:rsid w:val="007B70E6"/>
    <w:rsid w:val="008A2D93"/>
    <w:rsid w:val="00AC692F"/>
    <w:rsid w:val="00C05C68"/>
    <w:rsid w:val="00EF4CA2"/>
    <w:rsid w:val="00F0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8E9E8"/>
  <w15:chartTrackingRefBased/>
  <w15:docId w15:val="{5C7FFDDA-89A2-4D88-AECB-C41730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F"/>
  </w:style>
  <w:style w:type="paragraph" w:styleId="Footer">
    <w:name w:val="footer"/>
    <w:basedOn w:val="Normal"/>
    <w:link w:val="Foot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Will</dc:creator>
  <cp:keywords/>
  <dc:description/>
  <cp:lastModifiedBy>Beresford, Will</cp:lastModifiedBy>
  <cp:revision>2</cp:revision>
  <dcterms:created xsi:type="dcterms:W3CDTF">2024-10-29T14:31:00Z</dcterms:created>
  <dcterms:modified xsi:type="dcterms:W3CDTF">2024-10-29T14:31:00Z</dcterms:modified>
</cp:coreProperties>
</file>