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4904C" w14:textId="77777777" w:rsidR="00BA74FD" w:rsidRDefault="007B73B1">
      <w:r w:rsidRPr="002031C1">
        <w:rPr>
          <w:rFonts w:cs="Arial"/>
          <w:b/>
          <w:noProof/>
          <w:sz w:val="56"/>
          <w:szCs w:val="56"/>
        </w:rPr>
        <w:drawing>
          <wp:inline distT="0" distB="0" distL="0" distR="0" wp14:anchorId="45A64B3D" wp14:editId="17A12CF8">
            <wp:extent cx="5274310" cy="687140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9E88" w14:textId="77777777" w:rsidR="007B73B1" w:rsidRDefault="007B73B1"/>
    <w:p w14:paraId="0D6EA8F7" w14:textId="77777777" w:rsidR="007B73B1" w:rsidRDefault="007B73B1"/>
    <w:p w14:paraId="6954D23C" w14:textId="77777777" w:rsidR="007B73B1" w:rsidRDefault="007B73B1"/>
    <w:p w14:paraId="76124513" w14:textId="77777777" w:rsidR="007B73B1" w:rsidRDefault="007B73B1"/>
    <w:p w14:paraId="35F0DEB7" w14:textId="77777777" w:rsidR="007B73B1" w:rsidRDefault="007B73B1"/>
    <w:p w14:paraId="749CF336" w14:textId="77777777" w:rsidR="007B73B1" w:rsidRDefault="007B73B1"/>
    <w:p w14:paraId="442B4B90" w14:textId="77777777" w:rsidR="007B73B1" w:rsidRDefault="007B73B1"/>
    <w:p w14:paraId="4BFEB159" w14:textId="77777777" w:rsidR="007B73B1" w:rsidRDefault="007B73B1"/>
    <w:p w14:paraId="04E67B9A" w14:textId="77777777" w:rsidR="007B73B1" w:rsidRDefault="007B73B1"/>
    <w:p w14:paraId="19207560" w14:textId="77777777" w:rsidR="007B73B1" w:rsidRDefault="007B73B1"/>
    <w:p w14:paraId="0D43A0B8" w14:textId="77777777" w:rsidR="007B73B1" w:rsidRDefault="007B73B1"/>
    <w:p w14:paraId="76797933" w14:textId="77777777" w:rsidR="007B73B1" w:rsidRDefault="007B73B1">
      <w:r w:rsidRPr="00A33CDD">
        <w:rPr>
          <w:rFonts w:cs="Arial"/>
          <w:noProof/>
          <w:sz w:val="28"/>
        </w:rPr>
        <w:lastRenderedPageBreak/>
        <w:drawing>
          <wp:inline distT="0" distB="0" distL="0" distR="0" wp14:anchorId="1D46D65A" wp14:editId="4199ED46">
            <wp:extent cx="5274310" cy="7137948"/>
            <wp:effectExtent l="0" t="0" r="2540" b="6350"/>
            <wp:docPr id="2" name="Picture 2" descr="Layout RS 2_Page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yout RS 2_Page_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7373" b="1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88DF" w14:textId="77777777" w:rsidR="007B73B1" w:rsidRDefault="007B73B1"/>
    <w:p w14:paraId="7A2EA9DA" w14:textId="77777777" w:rsidR="007B73B1" w:rsidRDefault="007B73B1"/>
    <w:p w14:paraId="6B36FE0A" w14:textId="77777777" w:rsidR="007B73B1" w:rsidRDefault="007B73B1"/>
    <w:p w14:paraId="37BCAA90" w14:textId="77777777" w:rsidR="007B73B1" w:rsidRDefault="007B73B1"/>
    <w:p w14:paraId="5BE82390" w14:textId="77777777" w:rsidR="007B73B1" w:rsidRDefault="007B73B1"/>
    <w:p w14:paraId="73A92F90" w14:textId="77777777" w:rsidR="007B73B1" w:rsidRDefault="007B73B1"/>
    <w:p w14:paraId="3C92A8DD" w14:textId="77777777" w:rsidR="007B73B1" w:rsidRDefault="007B73B1"/>
    <w:p w14:paraId="6165025F" w14:textId="77777777" w:rsidR="007B73B1" w:rsidRDefault="007B73B1"/>
    <w:p w14:paraId="7B18D96A" w14:textId="77777777" w:rsidR="007B73B1" w:rsidRDefault="007B73B1"/>
    <w:p w14:paraId="0359AEB9" w14:textId="77777777" w:rsidR="007B73B1" w:rsidRDefault="007B73B1"/>
    <w:p w14:paraId="2290A263" w14:textId="77777777" w:rsidR="007B73B1" w:rsidRDefault="007B73B1">
      <w:r w:rsidRPr="00691054">
        <w:rPr>
          <w:rFonts w:cs="Arial"/>
          <w:noProof/>
          <w:sz w:val="28"/>
        </w:rPr>
        <w:drawing>
          <wp:inline distT="0" distB="0" distL="0" distR="0" wp14:anchorId="49306135" wp14:editId="600E12BB">
            <wp:extent cx="5274310" cy="7172501"/>
            <wp:effectExtent l="0" t="0" r="2540" b="9525"/>
            <wp:docPr id="3" name="Picture 3" descr="Layout RS 2_Page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yout RS 2_Page_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6" t="7147" r="2971" b="1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65C4" w14:textId="77777777" w:rsidR="007B73B1" w:rsidRDefault="007B73B1"/>
    <w:p w14:paraId="53F6D3B6" w14:textId="77777777" w:rsidR="007B73B1" w:rsidRDefault="007B73B1"/>
    <w:p w14:paraId="3F24E035" w14:textId="77777777" w:rsidR="007B73B1" w:rsidRDefault="007B73B1"/>
    <w:p w14:paraId="04BA2B19" w14:textId="77777777" w:rsidR="007B73B1" w:rsidRDefault="007B73B1"/>
    <w:p w14:paraId="75140963" w14:textId="77777777" w:rsidR="007B73B1" w:rsidRDefault="007B73B1"/>
    <w:p w14:paraId="1CB91AB8" w14:textId="77777777" w:rsidR="007B73B1" w:rsidRDefault="007B73B1"/>
    <w:p w14:paraId="0442D326" w14:textId="77777777" w:rsidR="007B73B1" w:rsidRDefault="007B73B1"/>
    <w:p w14:paraId="12AB052A" w14:textId="77777777" w:rsidR="007B73B1" w:rsidRDefault="007B73B1"/>
    <w:p w14:paraId="45F1E41D" w14:textId="77777777" w:rsidR="007B73B1" w:rsidRDefault="007B73B1"/>
    <w:p w14:paraId="6BC90DCA" w14:textId="77777777" w:rsidR="007B73B1" w:rsidRDefault="007B73B1">
      <w:r w:rsidRPr="00691054">
        <w:rPr>
          <w:rFonts w:cs="Arial"/>
          <w:noProof/>
          <w:sz w:val="28"/>
        </w:rPr>
        <w:drawing>
          <wp:inline distT="0" distB="0" distL="0" distR="0" wp14:anchorId="16F18007" wp14:editId="49C95C31">
            <wp:extent cx="5274310" cy="7278832"/>
            <wp:effectExtent l="0" t="0" r="2540" b="0"/>
            <wp:docPr id="4" name="Picture 4" descr="Layout RS 2_Page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yout RS 2_Page_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8572" r="2971" b="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F5BF" w14:textId="77777777" w:rsidR="007B73B1" w:rsidRDefault="007B73B1"/>
    <w:p w14:paraId="273A6180" w14:textId="77777777" w:rsidR="007B73B1" w:rsidRDefault="007B73B1"/>
    <w:p w14:paraId="05BB3F6C" w14:textId="77777777" w:rsidR="007B73B1" w:rsidRDefault="007B73B1"/>
    <w:p w14:paraId="7B7CD67E" w14:textId="77777777" w:rsidR="007B73B1" w:rsidRDefault="007B73B1"/>
    <w:p w14:paraId="7F3D8BD1" w14:textId="77777777" w:rsidR="007B73B1" w:rsidRDefault="007B73B1"/>
    <w:p w14:paraId="7729CE6D" w14:textId="77777777" w:rsidR="007B73B1" w:rsidRDefault="007B73B1"/>
    <w:p w14:paraId="19E13565" w14:textId="77777777" w:rsidR="007B73B1" w:rsidRDefault="007B73B1"/>
    <w:p w14:paraId="6FCA18AA" w14:textId="77777777" w:rsidR="007B73B1" w:rsidRDefault="007B73B1"/>
    <w:p w14:paraId="37211BB5" w14:textId="77777777" w:rsidR="007B73B1" w:rsidRDefault="007B73B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CE2A0DC" wp14:editId="2D4208B1">
            <wp:simplePos x="0" y="0"/>
            <wp:positionH relativeFrom="column">
              <wp:posOffset>318135</wp:posOffset>
            </wp:positionH>
            <wp:positionV relativeFrom="paragraph">
              <wp:posOffset>525145</wp:posOffset>
            </wp:positionV>
            <wp:extent cx="6755130" cy="9761855"/>
            <wp:effectExtent l="0" t="0" r="7620" b="0"/>
            <wp:wrapSquare wrapText="bothSides"/>
            <wp:docPr id="6" name="Picture 6" descr="Layout RS 2_Page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yout RS 2_Page_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7" t="6792" r="5659" b="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97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0C29A" w14:textId="77777777" w:rsidR="007B73B1" w:rsidRDefault="007B73B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9542FF0" wp14:editId="0DBFE887">
            <wp:simplePos x="0" y="0"/>
            <wp:positionH relativeFrom="column">
              <wp:posOffset>318135</wp:posOffset>
            </wp:positionH>
            <wp:positionV relativeFrom="paragraph">
              <wp:posOffset>448945</wp:posOffset>
            </wp:positionV>
            <wp:extent cx="6782435" cy="9775825"/>
            <wp:effectExtent l="0" t="0" r="0" b="0"/>
            <wp:wrapSquare wrapText="bothSides"/>
            <wp:docPr id="5" name="Picture 5" descr="Layout RS 2_Page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yout RS 2_Page_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7504" r="5113" b="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7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3B1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B1"/>
    <w:rsid w:val="007216D4"/>
    <w:rsid w:val="007B73B1"/>
    <w:rsid w:val="00BA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9192CF"/>
  <w15:chartTrackingRefBased/>
  <w15:docId w15:val="{03903298-0A0A-4AC4-9570-866217BC7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0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Angela (ENV)</dc:creator>
  <cp:keywords/>
  <dc:description/>
  <cp:lastModifiedBy>Hankinson, Alison</cp:lastModifiedBy>
  <cp:revision>2</cp:revision>
  <dcterms:created xsi:type="dcterms:W3CDTF">2024-01-12T15:39:00Z</dcterms:created>
  <dcterms:modified xsi:type="dcterms:W3CDTF">2024-01-12T15:39:00Z</dcterms:modified>
</cp:coreProperties>
</file>